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225BD22" w14:textId="32EFC3B3" w:rsidR="001A3F50" w:rsidRPr="0049024D" w:rsidRDefault="00B355F9" w:rsidP="00216A0A">
      <w:pPr>
        <w:spacing w:line="276" w:lineRule="auto"/>
        <w:jc w:val="center"/>
        <w:rPr>
          <w:rFonts w:ascii="Aharoni" w:hAnsi="Aharoni" w:cs="Tahoma"/>
          <w:b/>
          <w:color w:val="FF0066"/>
          <w:sz w:val="92"/>
          <w:szCs w:val="5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49024D">
        <w:rPr>
          <w:rFonts w:ascii="Aharoni" w:hAnsi="Aharoni" w:cs="Tahoma"/>
          <w:b/>
          <w:color w:val="FF0066"/>
          <w:sz w:val="92"/>
          <w:szCs w:val="5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WINTER STRAWBERRY</w:t>
      </w:r>
    </w:p>
    <w:p w14:paraId="0B86E344" w14:textId="2D525A35" w:rsidR="001A3F50" w:rsidRPr="0049024D" w:rsidRDefault="001A3F50" w:rsidP="001A3F50">
      <w:pPr>
        <w:jc w:val="center"/>
        <w:rPr>
          <w:rFonts w:ascii="Aharoni" w:hAnsi="Aharoni" w:cs="Tahoma"/>
          <w:b/>
          <w:color w:val="0070C0"/>
          <w:sz w:val="86"/>
          <w:szCs w:val="5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49024D">
        <w:rPr>
          <w:rFonts w:ascii="Aharoni" w:hAnsi="Aharoni" w:cs="Tahoma" w:hint="cs"/>
          <w:b/>
          <w:color w:val="0070C0"/>
          <w:sz w:val="86"/>
          <w:szCs w:val="5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TOKYO FUJI</w:t>
      </w:r>
      <w:r w:rsidRPr="0049024D">
        <w:rPr>
          <w:rFonts w:ascii="Aharoni" w:hAnsi="Aharoni" w:cs="Tahoma"/>
          <w:b/>
          <w:color w:val="0070C0"/>
          <w:sz w:val="86"/>
          <w:szCs w:val="5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B355F9" w:rsidRPr="0049024D">
        <w:rPr>
          <w:rFonts w:ascii="Aharoni" w:hAnsi="Aharoni" w:cs="Tahoma"/>
          <w:b/>
          <w:color w:val="0070C0"/>
          <w:sz w:val="86"/>
          <w:szCs w:val="5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SKI RESORT</w:t>
      </w:r>
    </w:p>
    <w:p w14:paraId="219E42D1" w14:textId="2E8AC6B0" w:rsidR="00941431" w:rsidRPr="0049024D" w:rsidRDefault="0049024D" w:rsidP="00941431">
      <w:pPr>
        <w:jc w:val="center"/>
        <w:rPr>
          <w:rFonts w:ascii="FreesiaUPC" w:hAnsi="FreesiaUPC" w:cs="FreesiaUPC"/>
          <w:bCs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9024D">
        <w:rPr>
          <w:rFonts w:asciiTheme="minorBidi" w:hAnsiTheme="minorBidi" w:cstheme="minorBidi"/>
          <w:bCs/>
          <w:noProof/>
          <w:color w:val="000000" w:themeColor="text1"/>
          <w:sz w:val="10"/>
          <w:szCs w:val="10"/>
        </w:rPr>
        <w:drawing>
          <wp:anchor distT="0" distB="0" distL="114300" distR="114300" simplePos="0" relativeHeight="252055552" behindDoc="0" locked="0" layoutInCell="1" allowOverlap="1" wp14:anchorId="47043C39" wp14:editId="1CF52648">
            <wp:simplePos x="0" y="0"/>
            <wp:positionH relativeFrom="margin">
              <wp:align>center</wp:align>
            </wp:positionH>
            <wp:positionV relativeFrom="paragraph">
              <wp:posOffset>822528</wp:posOffset>
            </wp:positionV>
            <wp:extent cx="7095490" cy="6466205"/>
            <wp:effectExtent l="0" t="0" r="0" b="0"/>
            <wp:wrapNone/>
            <wp:docPr id="12825029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502984" name="Picture 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6735" cy="646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1431" w:rsidRPr="0049024D">
        <w:rPr>
          <w:rFonts w:ascii="FreesiaUPC" w:hAnsi="FreesiaUPC" w:cs="FreesiaUPC" w:hint="cs"/>
          <w:bCs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โตเกียว ฟูจิ </w:t>
      </w:r>
      <w:r w:rsidR="00B355F9" w:rsidRPr="0049024D">
        <w:rPr>
          <w:rFonts w:ascii="FreesiaUPC" w:hAnsi="FreesiaUPC" w:cs="FreesiaUPC" w:hint="cs"/>
          <w:bCs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สกีรีสอร์ท</w:t>
      </w:r>
      <w:r w:rsidR="00941431" w:rsidRPr="0049024D">
        <w:rPr>
          <w:rFonts w:ascii="FreesiaUPC" w:hAnsi="FreesiaUPC" w:cs="FreesiaUPC" w:hint="cs"/>
          <w:bCs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E2FD5" w:rsidRPr="0049024D">
        <w:rPr>
          <w:rFonts w:ascii="FreesiaUPC" w:hAnsi="FreesiaUPC" w:cs="FreesiaUPC"/>
          <w:b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="00941431" w:rsidRPr="0049024D">
        <w:rPr>
          <w:rFonts w:ascii="FreesiaUPC" w:hAnsi="FreesiaUPC" w:cs="FreesiaUPC" w:hint="cs"/>
          <w:b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41431" w:rsidRPr="0049024D">
        <w:rPr>
          <w:rFonts w:ascii="FreesiaUPC" w:hAnsi="FreesiaUPC" w:cs="FreesiaUPC"/>
          <w:bCs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วัน </w:t>
      </w:r>
      <w:r w:rsidR="00941431" w:rsidRPr="0049024D">
        <w:rPr>
          <w:rFonts w:ascii="FreesiaUPC" w:hAnsi="FreesiaUPC" w:cs="FreesiaUPC" w:hint="cs"/>
          <w:bCs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4 </w:t>
      </w:r>
      <w:r w:rsidR="00941431" w:rsidRPr="0049024D">
        <w:rPr>
          <w:rFonts w:ascii="FreesiaUPC" w:hAnsi="FreesiaUPC" w:cs="FreesiaUPC"/>
          <w:bCs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คืน</w:t>
      </w:r>
    </w:p>
    <w:p w14:paraId="51BA007E" w14:textId="4B7AC453" w:rsidR="00DC72AC" w:rsidRDefault="00DC72AC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8E1897" w14:textId="49707C07" w:rsidR="001A3F50" w:rsidRDefault="001A3F50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28A51F" w14:textId="65B6FC69" w:rsidR="001A3F50" w:rsidRDefault="001A3F50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FE09C6" w14:textId="77777777" w:rsidR="001A3F50" w:rsidRDefault="001A3F50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7A2476F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926515" w14:textId="791ED2D2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5EDC5C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389F5E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F7F487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CD69B5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AB256BE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C5D89D9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7382F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9AA5EF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1F4E8E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DECD548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EAB66C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89F3B2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70EC18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458F16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D638D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BFB54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200BA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8D83FD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DBBD69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C00FD7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A4EA81B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04F479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E6B1320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2A5967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106EA4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7AE973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63C949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66B552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C3B169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FF1391A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911D31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F7AD94E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76F1CC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59AF39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5FE9EF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DF1B67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DF2C3F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16A2C0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2B35DB" w14:textId="77777777" w:rsidR="00005F58" w:rsidRDefault="00005F58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976363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529A1D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9E30B2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9C34B3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98CAAC6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36406B" w14:textId="77777777" w:rsidR="001A3F50" w:rsidRDefault="001A3F50" w:rsidP="0049024D">
      <w:pPr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GoBack"/>
      <w:bookmarkEnd w:id="0"/>
    </w:p>
    <w:tbl>
      <w:tblPr>
        <w:tblStyle w:val="GridTable5DarkAccent1"/>
        <w:tblW w:w="10627" w:type="dxa"/>
        <w:tblLayout w:type="fixed"/>
        <w:tblLook w:val="04A0" w:firstRow="1" w:lastRow="0" w:firstColumn="1" w:lastColumn="0" w:noHBand="0" w:noVBand="1"/>
      </w:tblPr>
      <w:tblGrid>
        <w:gridCol w:w="562"/>
        <w:gridCol w:w="6237"/>
        <w:gridCol w:w="567"/>
        <w:gridCol w:w="709"/>
        <w:gridCol w:w="567"/>
        <w:gridCol w:w="1985"/>
      </w:tblGrid>
      <w:tr w:rsidR="001A3F50" w:rsidRPr="007E6C3F" w14:paraId="278041A9" w14:textId="77777777" w:rsidTr="003862D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75639EED" w14:textId="77777777" w:rsidR="001A3F50" w:rsidRPr="007E6C3F" w:rsidRDefault="001A3F50" w:rsidP="003862DB">
            <w:pPr>
              <w:jc w:val="center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วันที่</w:t>
            </w:r>
          </w:p>
        </w:tc>
        <w:tc>
          <w:tcPr>
            <w:tcW w:w="6237" w:type="dxa"/>
            <w:vAlign w:val="center"/>
          </w:tcPr>
          <w:p w14:paraId="09D4EA4E" w14:textId="77777777" w:rsidR="001A3F50" w:rsidRPr="007E6C3F" w:rsidRDefault="001A3F50" w:rsidP="003862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กำหนดการ</w:t>
            </w:r>
          </w:p>
        </w:tc>
        <w:tc>
          <w:tcPr>
            <w:tcW w:w="567" w:type="dxa"/>
            <w:vAlign w:val="center"/>
          </w:tcPr>
          <w:p w14:paraId="482D5DB8" w14:textId="77777777" w:rsidR="001A3F50" w:rsidRPr="007E6C3F" w:rsidRDefault="001A3F50" w:rsidP="003862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เช้า</w:t>
            </w:r>
          </w:p>
        </w:tc>
        <w:tc>
          <w:tcPr>
            <w:tcW w:w="709" w:type="dxa"/>
            <w:vAlign w:val="center"/>
          </w:tcPr>
          <w:p w14:paraId="0F713C34" w14:textId="77777777" w:rsidR="001A3F50" w:rsidRPr="007E6C3F" w:rsidRDefault="001A3F50" w:rsidP="003862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เที่ยง</w:t>
            </w:r>
          </w:p>
        </w:tc>
        <w:tc>
          <w:tcPr>
            <w:tcW w:w="567" w:type="dxa"/>
            <w:vAlign w:val="center"/>
          </w:tcPr>
          <w:p w14:paraId="061F6100" w14:textId="77777777" w:rsidR="001A3F50" w:rsidRPr="007E6C3F" w:rsidRDefault="001A3F50" w:rsidP="003862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เย็น</w:t>
            </w:r>
          </w:p>
        </w:tc>
        <w:tc>
          <w:tcPr>
            <w:tcW w:w="1985" w:type="dxa"/>
            <w:vAlign w:val="center"/>
          </w:tcPr>
          <w:p w14:paraId="7CD8E2C3" w14:textId="77777777" w:rsidR="001A3F50" w:rsidRPr="007E6C3F" w:rsidRDefault="001A3F50" w:rsidP="003862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โรงแรม</w:t>
            </w:r>
          </w:p>
        </w:tc>
      </w:tr>
      <w:tr w:rsidR="001A3F50" w:rsidRPr="007E6C3F" w14:paraId="7BBBFAE8" w14:textId="77777777" w:rsidTr="003862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9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7E63BCBE" w14:textId="77777777" w:rsidR="001A3F50" w:rsidRPr="007E6C3F" w:rsidRDefault="001A3F50" w:rsidP="003862DB">
            <w:pPr>
              <w:jc w:val="center"/>
              <w:rPr>
                <w:rFonts w:ascii="Tahoma" w:eastAsia="SimSun" w:hAnsi="Tahoma" w:cs="Tahoma"/>
                <w:b w:val="0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</w:p>
        </w:tc>
        <w:tc>
          <w:tcPr>
            <w:tcW w:w="6237" w:type="dxa"/>
            <w:vAlign w:val="center"/>
          </w:tcPr>
          <w:p w14:paraId="534CC8BF" w14:textId="7151B27E" w:rsidR="001A3F50" w:rsidRPr="007E6C3F" w:rsidRDefault="001A3F50" w:rsidP="003862DB">
            <w:pPr>
              <w:contextualSpacing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สนามบินสุวรรณภูมิ</w:t>
            </w:r>
            <w:r w:rsidR="00B47A46" w:rsidRPr="007E6C3F"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BKK-NRT </w:t>
            </w:r>
            <w:r w:rsidR="00B47A46" w:rsidRPr="007E2FD5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XJ</w:t>
            </w:r>
            <w:r w:rsidR="00B47A46" w:rsidRPr="007E2FD5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  <w:r w:rsidR="00B47A46" w:rsidRPr="007E2FD5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</w:t>
            </w:r>
            <w:r w:rsidR="009427EC" w:rsidRPr="007E2FD5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(</w:t>
            </w:r>
            <w:r w:rsidR="00AF2CE5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10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  <w:r w:rsidR="00AF2CE5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  <w:r w:rsidR="00AF2CE5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19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.00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)</w:t>
            </w:r>
            <w:r w:rsidR="003862DB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3862DB" w:rsidRPr="003862DB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– </w:t>
            </w:r>
            <w:r w:rsidR="003862DB" w:rsidRPr="003862DB"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สนามบินนาริตะ - เข้าโรงแรม</w:t>
            </w:r>
          </w:p>
        </w:tc>
        <w:tc>
          <w:tcPr>
            <w:tcW w:w="567" w:type="dxa"/>
            <w:vAlign w:val="center"/>
          </w:tcPr>
          <w:p w14:paraId="43BE2DD0" w14:textId="77777777" w:rsidR="001A3F50" w:rsidRPr="007E6C3F" w:rsidRDefault="001A3F50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709" w:type="dxa"/>
            <w:vAlign w:val="center"/>
          </w:tcPr>
          <w:p w14:paraId="71F06A03" w14:textId="77777777" w:rsidR="001A3F50" w:rsidRPr="007E6C3F" w:rsidRDefault="001A3F50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567" w:type="dxa"/>
            <w:vAlign w:val="center"/>
          </w:tcPr>
          <w:p w14:paraId="2F1FF30C" w14:textId="7F6BE5D4" w:rsidR="001A3F50" w:rsidRPr="007E6C3F" w:rsidRDefault="00090CAE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B0F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F1"/>
            </w:r>
          </w:p>
        </w:tc>
        <w:tc>
          <w:tcPr>
            <w:tcW w:w="1985" w:type="dxa"/>
            <w:vAlign w:val="center"/>
          </w:tcPr>
          <w:p w14:paraId="50CE714A" w14:textId="77777777" w:rsidR="00823B3D" w:rsidRPr="007E6C3F" w:rsidRDefault="00823B3D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WELCO NARITA</w:t>
            </w:r>
          </w:p>
          <w:p w14:paraId="77BBD3DF" w14:textId="1ADCFA5A" w:rsidR="001A3F50" w:rsidRPr="007E6C3F" w:rsidRDefault="00823B3D" w:rsidP="003862DB">
            <w:pPr>
              <w:ind w:left="1440" w:hanging="14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1A3F50" w:rsidRPr="007E6C3F" w14:paraId="176F78F4" w14:textId="77777777" w:rsidTr="003862DB">
        <w:trPr>
          <w:trHeight w:hRule="exact" w:val="13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7595A1DF" w14:textId="77777777" w:rsidR="001A3F50" w:rsidRPr="007E6C3F" w:rsidRDefault="001A3F50" w:rsidP="003862DB">
            <w:pPr>
              <w:jc w:val="center"/>
              <w:rPr>
                <w:rFonts w:ascii="Tahoma" w:eastAsia="SimSun" w:hAnsi="Tahoma" w:cs="Tahoma"/>
                <w:b w:val="0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</w:p>
        </w:tc>
        <w:tc>
          <w:tcPr>
            <w:tcW w:w="6237" w:type="dxa"/>
            <w:vAlign w:val="center"/>
          </w:tcPr>
          <w:p w14:paraId="086FD124" w14:textId="602ACA64" w:rsidR="001A3F50" w:rsidRPr="007E6C3F" w:rsidRDefault="004B4D3A" w:rsidP="003862DB">
            <w:pPr>
              <w:pStyle w:val="Heading4"/>
              <w:spacing w:before="0" w:after="0"/>
              <w:contextualSpacing/>
              <w:jc w:val="thaiDistribute"/>
              <w:outlineLvl w:val="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ปราสาทโอดาวาระ - ล่องเรือโจร</w:t>
            </w:r>
            <w:r w:rsidR="00A13D81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สลัด ฮาโกเน่ </w:t>
            </w:r>
            <w:r w:rsidR="002D01C5">
              <w:rPr>
                <w:rFonts w:ascii="Tahoma" w:hAnsi="Tahoma" w:cs="Tahoma" w:hint="eastAsia"/>
                <w:b w:val="0"/>
                <w:bCs w:val="0"/>
                <w:color w:val="000000" w:themeColor="text1"/>
                <w:szCs w:val="28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</w:t>
            </w:r>
            <w:r w:rsidR="002D01C5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10 </w:t>
            </w:r>
            <w:r w:rsidR="0080146B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นาที) </w:t>
            </w:r>
            <w:r w:rsidR="0080146B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 w:rsidR="0080146B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โกเท็มบะ เอาท์เล็ต </w:t>
            </w:r>
            <w:r w:rsidR="00DB4E92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 w:rsidR="00303083" w:rsidRPr="007E6C3F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แช่</w:t>
            </w:r>
            <w:r w:rsidR="001A3F50" w:rsidRPr="007E6C3F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ออนเซ็น</w:t>
            </w:r>
            <w:r w:rsidR="00DB4E92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+ ดินเนอร์บุฟเฟต์ขาปู</w:t>
            </w:r>
          </w:p>
        </w:tc>
        <w:tc>
          <w:tcPr>
            <w:tcW w:w="567" w:type="dxa"/>
            <w:vAlign w:val="center"/>
          </w:tcPr>
          <w:p w14:paraId="44B6FF8F" w14:textId="4F2E6A01" w:rsidR="001A3F50" w:rsidRPr="007E6C3F" w:rsidRDefault="00090CAE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3B76F49B" w14:textId="5B1DBCE0" w:rsidR="001A3F50" w:rsidRPr="007E6C3F" w:rsidRDefault="001A3F50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567" w:type="dxa"/>
            <w:vAlign w:val="center"/>
          </w:tcPr>
          <w:p w14:paraId="5D92A81D" w14:textId="77777777" w:rsidR="001A3F50" w:rsidRPr="007E6C3F" w:rsidRDefault="001A3F50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1985" w:type="dxa"/>
            <w:vAlign w:val="center"/>
          </w:tcPr>
          <w:p w14:paraId="4D4A25B8" w14:textId="5940D6E3" w:rsidR="00357DC4" w:rsidRPr="007E6C3F" w:rsidRDefault="00357DC4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YAMANAKAKO SUNPLAZA</w:t>
            </w:r>
          </w:p>
          <w:p w14:paraId="1378AC1C" w14:textId="22EBDB56" w:rsidR="001A3F50" w:rsidRPr="007E6C3F" w:rsidRDefault="001A3F50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1A3F50" w:rsidRPr="007E6C3F" w14:paraId="4B0C6906" w14:textId="77777777" w:rsidTr="003862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0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2A7FE6C2" w14:textId="77777777" w:rsidR="001A3F50" w:rsidRPr="007E6C3F" w:rsidRDefault="001A3F50" w:rsidP="003862DB">
            <w:pPr>
              <w:jc w:val="center"/>
              <w:rPr>
                <w:rFonts w:ascii="Tahoma" w:eastAsia="SimSun" w:hAnsi="Tahoma" w:cs="Tahoma"/>
                <w:b w:val="0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</w:p>
        </w:tc>
        <w:tc>
          <w:tcPr>
            <w:tcW w:w="6237" w:type="dxa"/>
            <w:vAlign w:val="center"/>
          </w:tcPr>
          <w:p w14:paraId="07C46A36" w14:textId="2D212B16" w:rsidR="001A3F50" w:rsidRPr="007E6C3F" w:rsidRDefault="006D2EBC" w:rsidP="003862DB">
            <w:pPr>
              <w:contextualSpacing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color w:val="000000" w:themeColor="text1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หมู่บ้านโอชิโนะฮัคไก </w:t>
            </w:r>
            <w:r w:rsidR="007E2FD5"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 w:rsidR="00F75966"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พิธีชงชา - เก็บสตอร</w:t>
            </w:r>
            <w:r w:rsidR="0050234E"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์เบอรรี่ - </w:t>
            </w:r>
            <w:r w:rsidR="007E2FD5">
              <w:rPr>
                <w:rFonts w:ascii="Tahoma" w:hAnsi="Tahoma" w:cs="Tahoma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50234E"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เมืองนากาโน่ - สกี</w:t>
            </w:r>
            <w:r w:rsidR="00F80E8D"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รีสอร์ท</w:t>
            </w:r>
          </w:p>
        </w:tc>
        <w:tc>
          <w:tcPr>
            <w:tcW w:w="567" w:type="dxa"/>
            <w:vAlign w:val="center"/>
          </w:tcPr>
          <w:p w14:paraId="152B42E8" w14:textId="77777777" w:rsidR="001A3F50" w:rsidRPr="007E6C3F" w:rsidRDefault="001A3F50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37B274FB" w14:textId="0BF66875" w:rsidR="001A3F50" w:rsidRPr="007E6C3F" w:rsidRDefault="001A3F50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567" w:type="dxa"/>
            <w:vAlign w:val="center"/>
          </w:tcPr>
          <w:p w14:paraId="543E8B96" w14:textId="5006CC8C" w:rsidR="001A3F50" w:rsidRPr="007E6C3F" w:rsidRDefault="0080146B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1985" w:type="dxa"/>
            <w:vAlign w:val="center"/>
          </w:tcPr>
          <w:p w14:paraId="7E7DE17D" w14:textId="203876A2" w:rsidR="001A3F50" w:rsidRPr="007E6C3F" w:rsidRDefault="00156451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IKENO</w:t>
            </w:r>
            <w:r w:rsidR="006A7014"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TAIRA </w:t>
            </w:r>
            <w:r w:rsidR="00357DC4" w:rsidRPr="007E6C3F"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HOTEL</w:t>
            </w:r>
          </w:p>
          <w:p w14:paraId="3E407D1C" w14:textId="77777777" w:rsidR="001A3F50" w:rsidRPr="007E6C3F" w:rsidRDefault="001A3F50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1A3F50" w:rsidRPr="007E6C3F" w14:paraId="6CC59FF4" w14:textId="77777777" w:rsidTr="003862DB">
        <w:trPr>
          <w:trHeight w:hRule="exact" w:val="9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3625DA74" w14:textId="77777777" w:rsidR="001A3F50" w:rsidRPr="007E6C3F" w:rsidRDefault="001A3F50" w:rsidP="003862DB">
            <w:pPr>
              <w:jc w:val="center"/>
              <w:rPr>
                <w:rFonts w:ascii="Tahoma" w:eastAsia="SimSun" w:hAnsi="Tahoma" w:cs="Tahoma"/>
                <w:b w:val="0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</w:p>
        </w:tc>
        <w:tc>
          <w:tcPr>
            <w:tcW w:w="6237" w:type="dxa"/>
            <w:vAlign w:val="center"/>
          </w:tcPr>
          <w:p w14:paraId="653A74B9" w14:textId="380F1376" w:rsidR="001A3F50" w:rsidRPr="007E6C3F" w:rsidRDefault="00F0238F" w:rsidP="003862DB">
            <w:pPr>
              <w:pStyle w:val="Heading4"/>
              <w:spacing w:before="0" w:after="0"/>
              <w:contextualSpacing/>
              <w:jc w:val="thaiDistribute"/>
              <w:outlineLvl w:val="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อิสระ</w:t>
            </w:r>
            <w:r w:rsidR="00E943BD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เล่นสกี (ครึ่งวัน) - </w:t>
            </w:r>
            <w:r w:rsidR="00925DCC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เมืองเก่าคาวาโกเอะ - ช้อปปิ้งโอไดบะ กันดั้ม</w:t>
            </w:r>
          </w:p>
        </w:tc>
        <w:tc>
          <w:tcPr>
            <w:tcW w:w="567" w:type="dxa"/>
            <w:vAlign w:val="center"/>
          </w:tcPr>
          <w:p w14:paraId="0E9CBC38" w14:textId="77777777" w:rsidR="001A3F50" w:rsidRPr="007E6C3F" w:rsidRDefault="001A3F50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2DED701C" w14:textId="0B4044AB" w:rsidR="001A3F50" w:rsidRPr="007E6C3F" w:rsidRDefault="0080146B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567" w:type="dxa"/>
            <w:vAlign w:val="center"/>
          </w:tcPr>
          <w:p w14:paraId="08F2ABC1" w14:textId="78DAA329" w:rsidR="001A3F50" w:rsidRPr="007E6C3F" w:rsidRDefault="000F2779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1985" w:type="dxa"/>
            <w:vAlign w:val="center"/>
          </w:tcPr>
          <w:p w14:paraId="3184CDAD" w14:textId="77777777" w:rsidR="00F4020C" w:rsidRPr="007E6C3F" w:rsidRDefault="00F4020C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TOKYO HOTEL</w:t>
            </w:r>
          </w:p>
          <w:p w14:paraId="60B3CCD3" w14:textId="4ED33845" w:rsidR="001A3F50" w:rsidRPr="007E6C3F" w:rsidRDefault="00F4020C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1A3F50" w:rsidRPr="007E6C3F" w14:paraId="5760911F" w14:textId="77777777" w:rsidTr="00005F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0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749643A8" w14:textId="77777777" w:rsidR="001A3F50" w:rsidRPr="007E6C3F" w:rsidRDefault="001A3F50" w:rsidP="003862DB">
            <w:pPr>
              <w:jc w:val="center"/>
              <w:rPr>
                <w:rFonts w:ascii="Tahoma" w:eastAsia="SimSun" w:hAnsi="Tahoma" w:cs="Tahoma"/>
                <w:b w:val="0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</w:p>
        </w:tc>
        <w:tc>
          <w:tcPr>
            <w:tcW w:w="6237" w:type="dxa"/>
            <w:vAlign w:val="center"/>
          </w:tcPr>
          <w:p w14:paraId="43AE7326" w14:textId="676AA993" w:rsidR="001A3F50" w:rsidRPr="007E6C3F" w:rsidRDefault="00EC72E9" w:rsidP="003862DB">
            <w:pPr>
              <w:pStyle w:val="Heading4"/>
              <w:spacing w:before="0" w:after="0"/>
              <w:contextualSpacing/>
              <w:jc w:val="thaiDistribute"/>
              <w:outlineLvl w:val="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ตลาดปลา</w:t>
            </w:r>
            <w:r w:rsidR="00DB4E92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สึกิ</w:t>
            </w:r>
            <w:r w:rsidRPr="007E6C3F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จิ - วัดอาซากุสะ - </w:t>
            </w:r>
            <w:r w:rsidR="00701515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ชินจูกุ</w:t>
            </w:r>
            <w:r w:rsidR="00DD2D1F" w:rsidRPr="007E6C3F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</w:t>
            </w:r>
            <w:r w:rsidRPr="007E6C3F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สนามบินนาริตะ </w:t>
            </w:r>
            <w:r w:rsidRPr="007E2FD5"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NRT-BKK</w:t>
            </w:r>
            <w:r w:rsidRPr="007E2FD5">
              <w:rPr>
                <w:rFonts w:ascii="Tahoma" w:hAnsi="Tahoma" w:cs="Tahoma"/>
                <w:color w:val="FF0000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7E2FD5">
              <w:rPr>
                <w:rFonts w:ascii="Tahoma" w:hAnsi="Tahoma" w:cs="Tahoma"/>
                <w:color w:val="FF0000"/>
                <w:sz w:val="24"/>
                <w:szCs w:val="24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XJ</w:t>
            </w:r>
            <w:r w:rsidRPr="007E2FD5">
              <w:rPr>
                <w:rFonts w:ascii="Tahoma" w:hAnsi="Tahoma" w:cs="Tahoma"/>
                <w:color w:val="FF0000"/>
                <w:sz w:val="24"/>
                <w:szCs w:val="24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60</w:t>
            </w:r>
            <w:r w:rsidR="00DD2D1F" w:rsidRPr="007E2FD5">
              <w:rPr>
                <w:rFonts w:ascii="Tahoma" w:hAnsi="Tahoma" w:cs="Tahoma"/>
                <w:color w:val="FF0000"/>
                <w:sz w:val="24"/>
                <w:szCs w:val="24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</w:t>
            </w:r>
            <w:r w:rsidRPr="007E2FD5">
              <w:rPr>
                <w:rFonts w:ascii="Tahoma" w:hAnsi="Tahoma" w:cs="Tahoma"/>
                <w:color w:val="FF0000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</w:t>
            </w:r>
            <w:r w:rsidR="00DD2D1F"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20</w:t>
            </w:r>
            <w:r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:</w:t>
            </w:r>
            <w:r w:rsidRPr="007E2FD5"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  <w:r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5 – </w:t>
            </w:r>
            <w:r w:rsidR="00DD2D1F"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01</w:t>
            </w:r>
            <w:r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  <w:r w:rsidRPr="007E2FD5"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35</w:t>
            </w:r>
            <w:r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)</w:t>
            </w:r>
          </w:p>
        </w:tc>
        <w:tc>
          <w:tcPr>
            <w:tcW w:w="567" w:type="dxa"/>
            <w:vAlign w:val="center"/>
          </w:tcPr>
          <w:p w14:paraId="16846108" w14:textId="77777777" w:rsidR="001A3F50" w:rsidRPr="007E6C3F" w:rsidRDefault="001A3F50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6F8B3CC8" w14:textId="42596865" w:rsidR="001A3F50" w:rsidRPr="007E6C3F" w:rsidRDefault="000F2779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567" w:type="dxa"/>
            <w:vAlign w:val="center"/>
          </w:tcPr>
          <w:p w14:paraId="4BA7AC6E" w14:textId="3FE3D041" w:rsidR="001A3F50" w:rsidRPr="007E6C3F" w:rsidRDefault="007E6C3F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B0F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F1"/>
            </w:r>
          </w:p>
        </w:tc>
        <w:tc>
          <w:tcPr>
            <w:tcW w:w="1985" w:type="dxa"/>
            <w:vAlign w:val="center"/>
          </w:tcPr>
          <w:p w14:paraId="7A8EE7D3" w14:textId="73CA2B13" w:rsidR="001A3F50" w:rsidRPr="007E6C3F" w:rsidRDefault="001A3F50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1A3F50" w:rsidRPr="007E6C3F" w14:paraId="40D6A260" w14:textId="77777777" w:rsidTr="00525D71">
        <w:trPr>
          <w:trHeight w:hRule="exact"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2EAC3BB0" w14:textId="77777777" w:rsidR="001A3F50" w:rsidRPr="007E6C3F" w:rsidRDefault="001A3F50" w:rsidP="003862DB">
            <w:pPr>
              <w:jc w:val="center"/>
              <w:rPr>
                <w:rFonts w:ascii="Tahoma" w:eastAsia="SimSun" w:hAnsi="Tahoma" w:cs="Tahoma"/>
                <w:b w:val="0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</w:p>
        </w:tc>
        <w:tc>
          <w:tcPr>
            <w:tcW w:w="6237" w:type="dxa"/>
            <w:vAlign w:val="center"/>
          </w:tcPr>
          <w:p w14:paraId="207A9838" w14:textId="56D20B2A" w:rsidR="001A3F50" w:rsidRPr="007E6C3F" w:rsidRDefault="00165E0C" w:rsidP="003862DB">
            <w:pPr>
              <w:pStyle w:val="Heading4"/>
              <w:spacing w:before="0" w:after="0"/>
              <w:contextualSpacing/>
              <w:jc w:val="thaiDistribute"/>
              <w:outlineLvl w:val="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65E0C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01.35</w:t>
            </w:r>
            <w:r w:rsidRPr="00165E0C">
              <w:rPr>
                <w:rFonts w:ascii="Tahoma" w:hAnsi="Tahoma" w:cs="Tahoma" w:hint="cs"/>
                <w:b w:val="0"/>
                <w:bCs w:val="0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น. ถึง</w:t>
            </w:r>
            <w:r w:rsidR="007E6C3F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สนามบินสุวรรณภูมิ</w:t>
            </w:r>
          </w:p>
        </w:tc>
        <w:tc>
          <w:tcPr>
            <w:tcW w:w="567" w:type="dxa"/>
            <w:vAlign w:val="center"/>
          </w:tcPr>
          <w:p w14:paraId="1A2E688C" w14:textId="378104F7" w:rsidR="001A3F50" w:rsidRPr="007E6C3F" w:rsidRDefault="007E6C3F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709" w:type="dxa"/>
            <w:vAlign w:val="center"/>
          </w:tcPr>
          <w:p w14:paraId="016D924A" w14:textId="6BA8480D" w:rsidR="001A3F50" w:rsidRPr="007E6C3F" w:rsidRDefault="007E6C3F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B0F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567" w:type="dxa"/>
            <w:vAlign w:val="center"/>
          </w:tcPr>
          <w:p w14:paraId="6391C2AC" w14:textId="31E11023" w:rsidR="001A3F50" w:rsidRPr="007E6C3F" w:rsidRDefault="007E6C3F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1985" w:type="dxa"/>
            <w:vAlign w:val="center"/>
          </w:tcPr>
          <w:p w14:paraId="69E63D9D" w14:textId="629B1066" w:rsidR="001A3F50" w:rsidRPr="007E6C3F" w:rsidRDefault="001A3F50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</w:tbl>
    <w:p w14:paraId="05201DC3" w14:textId="77777777" w:rsidR="001A3F50" w:rsidRDefault="001A3F50" w:rsidP="001A3F50">
      <w:pPr>
        <w:jc w:val="center"/>
        <w:rPr>
          <w:rFonts w:ascii="FreesiaUPC" w:hAnsi="FreesiaUPC" w:cs="FreesiaUPC"/>
          <w:b/>
          <w:bCs/>
          <w:color w:val="00B050"/>
          <w:sz w:val="6"/>
          <w:szCs w:val="6"/>
        </w:rPr>
      </w:pPr>
    </w:p>
    <w:p w14:paraId="6AEAD4E1" w14:textId="77777777" w:rsidR="00EA358D" w:rsidRDefault="00EA358D" w:rsidP="001A3F50">
      <w:pPr>
        <w:jc w:val="center"/>
        <w:rPr>
          <w:rFonts w:ascii="FreesiaUPC" w:hAnsi="FreesiaUPC" w:cs="FreesiaUPC"/>
          <w:b/>
          <w:bCs/>
          <w:color w:val="00B050"/>
          <w:sz w:val="6"/>
          <w:szCs w:val="6"/>
        </w:rPr>
      </w:pPr>
    </w:p>
    <w:p w14:paraId="64B11B78" w14:textId="77777777" w:rsidR="00EA358D" w:rsidRDefault="00EA358D" w:rsidP="001A3F50">
      <w:pPr>
        <w:jc w:val="center"/>
        <w:rPr>
          <w:rFonts w:ascii="FreesiaUPC" w:hAnsi="FreesiaUPC" w:cs="FreesiaUPC"/>
          <w:b/>
          <w:bCs/>
          <w:color w:val="00B050"/>
          <w:sz w:val="6"/>
          <w:szCs w:val="6"/>
        </w:rPr>
      </w:pPr>
    </w:p>
    <w:p w14:paraId="00EB8578" w14:textId="77777777" w:rsidR="00EA358D" w:rsidRDefault="00EA358D" w:rsidP="001A3F50">
      <w:pPr>
        <w:jc w:val="center"/>
        <w:rPr>
          <w:rFonts w:ascii="FreesiaUPC" w:hAnsi="FreesiaUPC" w:cs="FreesiaUPC"/>
          <w:b/>
          <w:bCs/>
          <w:color w:val="00B050"/>
          <w:sz w:val="6"/>
          <w:szCs w:val="6"/>
        </w:rPr>
      </w:pPr>
    </w:p>
    <w:p w14:paraId="5A11AFC7" w14:textId="77777777" w:rsidR="00EA358D" w:rsidRDefault="00EA358D" w:rsidP="001A3F50">
      <w:pPr>
        <w:jc w:val="center"/>
        <w:rPr>
          <w:rFonts w:ascii="FreesiaUPC" w:hAnsi="FreesiaUPC" w:cs="FreesiaUPC"/>
          <w:b/>
          <w:bCs/>
          <w:color w:val="00B050"/>
          <w:sz w:val="6"/>
          <w:szCs w:val="6"/>
        </w:rPr>
      </w:pPr>
    </w:p>
    <w:p w14:paraId="27FE9834" w14:textId="77777777" w:rsidR="00EA358D" w:rsidRPr="00315A24" w:rsidRDefault="00EA358D" w:rsidP="001A3F50">
      <w:pPr>
        <w:jc w:val="center"/>
        <w:rPr>
          <w:rFonts w:ascii="FreesiaUPC" w:hAnsi="FreesiaUPC" w:cs="FreesiaUPC"/>
          <w:b/>
          <w:bCs/>
          <w:color w:val="00B050"/>
          <w:sz w:val="6"/>
          <w:szCs w:val="6"/>
        </w:rPr>
      </w:pPr>
    </w:p>
    <w:tbl>
      <w:tblPr>
        <w:tblStyle w:val="GridTable4Accent1"/>
        <w:tblW w:w="10627" w:type="dxa"/>
        <w:tblLook w:val="04A0" w:firstRow="1" w:lastRow="0" w:firstColumn="1" w:lastColumn="0" w:noHBand="0" w:noVBand="1"/>
      </w:tblPr>
      <w:tblGrid>
        <w:gridCol w:w="3964"/>
        <w:gridCol w:w="3544"/>
        <w:gridCol w:w="3119"/>
      </w:tblGrid>
      <w:tr w:rsidR="007E2FD5" w:rsidRPr="00DB4E92" w14:paraId="29ADF1A1" w14:textId="77777777" w:rsidTr="00B355F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</w:tcPr>
          <w:p w14:paraId="3C226FFF" w14:textId="77777777" w:rsidR="007E2FD5" w:rsidRPr="00DB4E92" w:rsidRDefault="007E2FD5">
            <w:pPr>
              <w:jc w:val="center"/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B4E92"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วันเดินทาง</w:t>
            </w:r>
          </w:p>
        </w:tc>
        <w:tc>
          <w:tcPr>
            <w:tcW w:w="3544" w:type="dxa"/>
          </w:tcPr>
          <w:p w14:paraId="102F5F48" w14:textId="77777777" w:rsidR="007E2FD5" w:rsidRPr="00DB4E92" w:rsidRDefault="007E2FD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B4E92"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ราคาผู้ใหญ่</w:t>
            </w:r>
          </w:p>
        </w:tc>
        <w:tc>
          <w:tcPr>
            <w:tcW w:w="3119" w:type="dxa"/>
          </w:tcPr>
          <w:p w14:paraId="02198FCA" w14:textId="77777777" w:rsidR="007E2FD5" w:rsidRPr="00DB4E92" w:rsidRDefault="007E2FD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B4E92"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พักเดี่ยว เพิ่ม</w:t>
            </w:r>
          </w:p>
        </w:tc>
      </w:tr>
      <w:tr w:rsidR="007E2FD5" w:rsidRPr="00DB4E92" w14:paraId="13632DBA" w14:textId="77777777" w:rsidTr="00B35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vAlign w:val="center"/>
          </w:tcPr>
          <w:p w14:paraId="111B7EA4" w14:textId="6951B9D1" w:rsidR="007E2FD5" w:rsidRPr="00DB4E92" w:rsidRDefault="00525D71" w:rsidP="00525D71">
            <w:pPr>
              <w:jc w:val="center"/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25D71"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22 - 27</w:t>
            </w:r>
            <w:r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ธ.ค. </w:t>
            </w: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2566</w:t>
            </w:r>
          </w:p>
        </w:tc>
        <w:tc>
          <w:tcPr>
            <w:tcW w:w="3544" w:type="dxa"/>
            <w:vAlign w:val="center"/>
          </w:tcPr>
          <w:p w14:paraId="66D61931" w14:textId="0BED4D85" w:rsidR="007E2FD5" w:rsidRPr="00B355F9" w:rsidRDefault="00B355F9" w:rsidP="002231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Cs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355F9">
              <w:rPr>
                <w:rFonts w:ascii="Tahoma" w:hAnsi="Tahoma" w:cs="Tahoma"/>
                <w:bCs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49,999</w:t>
            </w:r>
          </w:p>
        </w:tc>
        <w:tc>
          <w:tcPr>
            <w:tcW w:w="3119" w:type="dxa"/>
            <w:vAlign w:val="center"/>
          </w:tcPr>
          <w:p w14:paraId="67892527" w14:textId="5B3F9EE7" w:rsidR="007E2FD5" w:rsidRPr="00B355F9" w:rsidRDefault="00B355F9" w:rsidP="002231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355F9">
              <w:rPr>
                <w:rFonts w:asciiTheme="minorBidi" w:hAnsiTheme="minorBidi" w:cstheme="minorBidi"/>
                <w:b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9,900</w:t>
            </w:r>
          </w:p>
        </w:tc>
      </w:tr>
      <w:tr w:rsidR="007E2FD5" w:rsidRPr="00DB4E92" w14:paraId="5C544104" w14:textId="77777777" w:rsidTr="00B355F9">
        <w:trPr>
          <w:trHeight w:val="5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vAlign w:val="center"/>
          </w:tcPr>
          <w:p w14:paraId="5EDDE2E7" w14:textId="1B549462" w:rsidR="007E2FD5" w:rsidRPr="00DB4E92" w:rsidRDefault="00525D71" w:rsidP="00525D71">
            <w:pPr>
              <w:jc w:val="center"/>
              <w:rPr>
                <w:rFonts w:asciiTheme="minorBidi" w:hAnsiTheme="minorBidi" w:cstheme="minorBidi"/>
                <w:b w:val="0"/>
                <w:bCs w:val="0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12 - 17</w:t>
            </w:r>
            <w:r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ม.ค. </w:t>
            </w: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2567</w:t>
            </w:r>
          </w:p>
        </w:tc>
        <w:tc>
          <w:tcPr>
            <w:tcW w:w="3544" w:type="dxa"/>
            <w:vAlign w:val="center"/>
          </w:tcPr>
          <w:p w14:paraId="0156A9D0" w14:textId="0735F0B1" w:rsidR="007E2FD5" w:rsidRPr="00B355F9" w:rsidRDefault="00B355F9" w:rsidP="002231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Cs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355F9">
              <w:rPr>
                <w:rFonts w:ascii="Tahoma" w:hAnsi="Tahoma" w:cs="Tahoma"/>
                <w:bCs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47,999</w:t>
            </w:r>
          </w:p>
        </w:tc>
        <w:tc>
          <w:tcPr>
            <w:tcW w:w="3119" w:type="dxa"/>
            <w:vAlign w:val="center"/>
          </w:tcPr>
          <w:p w14:paraId="1C71FF1A" w14:textId="3068C1A0" w:rsidR="007E2FD5" w:rsidRPr="00B355F9" w:rsidRDefault="00B355F9" w:rsidP="002231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Cs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355F9">
              <w:rPr>
                <w:rFonts w:asciiTheme="minorBidi" w:hAnsiTheme="minorBidi" w:cstheme="minorBidi"/>
                <w:b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9,900</w:t>
            </w:r>
          </w:p>
        </w:tc>
      </w:tr>
      <w:tr w:rsidR="00223178" w:rsidRPr="00DB4E92" w14:paraId="5E0DB802" w14:textId="77777777" w:rsidTr="00B35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vAlign w:val="center"/>
          </w:tcPr>
          <w:p w14:paraId="4C2C7FC0" w14:textId="64656C84" w:rsidR="00223178" w:rsidRPr="00525D71" w:rsidRDefault="00525D71" w:rsidP="00525D71">
            <w:pPr>
              <w:jc w:val="center"/>
              <w:rPr>
                <w:rFonts w:asciiTheme="minorBidi" w:hAnsiTheme="minorBidi" w:cstheme="minorBidi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19 - 24</w:t>
            </w:r>
            <w:r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ม.ค. </w:t>
            </w: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2567</w:t>
            </w:r>
          </w:p>
        </w:tc>
        <w:tc>
          <w:tcPr>
            <w:tcW w:w="3544" w:type="dxa"/>
            <w:vAlign w:val="center"/>
          </w:tcPr>
          <w:p w14:paraId="622DBEC4" w14:textId="40305D50" w:rsidR="00223178" w:rsidRPr="00B355F9" w:rsidRDefault="00B355F9" w:rsidP="002231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5107A">
              <w:rPr>
                <w:rFonts w:ascii="Tahoma" w:hAnsi="Tahoma" w:cs="Tahoma"/>
                <w:bCs/>
                <w:color w:val="FF0000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45,999</w:t>
            </w:r>
          </w:p>
        </w:tc>
        <w:tc>
          <w:tcPr>
            <w:tcW w:w="3119" w:type="dxa"/>
            <w:vAlign w:val="center"/>
          </w:tcPr>
          <w:p w14:paraId="0FFC5320" w14:textId="3DD8EA72" w:rsidR="00223178" w:rsidRPr="00B355F9" w:rsidRDefault="00B355F9" w:rsidP="002231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Cs/>
                <w:sz w:val="44"/>
                <w:szCs w:val="4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355F9">
              <w:rPr>
                <w:rFonts w:asciiTheme="minorBidi" w:hAnsiTheme="minorBidi" w:cstheme="minorBidi"/>
                <w:b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9,900</w:t>
            </w:r>
          </w:p>
        </w:tc>
      </w:tr>
      <w:tr w:rsidR="001A3F50" w:rsidRPr="00DB4E92" w14:paraId="1FFCF5BD" w14:textId="77777777" w:rsidTr="006F0606">
        <w:trPr>
          <w:trHeight w:val="6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3"/>
            <w:vAlign w:val="center"/>
          </w:tcPr>
          <w:p w14:paraId="274F159D" w14:textId="4C956AB8" w:rsidR="001A3F50" w:rsidRPr="00DB4E92" w:rsidRDefault="001A3F50" w:rsidP="006F0606">
            <w:pPr>
              <w:jc w:val="center"/>
              <w:rPr>
                <w:rFonts w:asciiTheme="minorBidi" w:hAnsiTheme="minorBidi" w:cstheme="minorBidi"/>
                <w:bCs w:val="0"/>
                <w:color w:val="000000" w:themeColor="text1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ไม่มีราคาเด็ก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// ยกเว้น 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INFANT </w:t>
            </w:r>
            <w:r w:rsidRPr="00DB4E92">
              <w:rPr>
                <w:rFonts w:asciiTheme="minorBidi" w:hAnsiTheme="minorBidi" w:cstheme="minorBidi"/>
                <w:color w:val="0000FF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ไม่เกิน </w:t>
            </w:r>
            <w:r w:rsidRPr="00DB4E92">
              <w:rPr>
                <w:rFonts w:asciiTheme="minorBidi" w:hAnsiTheme="minorBidi" w:cstheme="minorBidi"/>
                <w:color w:val="0000FF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  <w:r w:rsidRPr="00DB4E92">
              <w:rPr>
                <w:rFonts w:asciiTheme="minorBidi" w:hAnsiTheme="minorBidi" w:cstheme="minorBidi"/>
                <w:color w:val="0000FF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ขวบ นับจากวันเดินทาง</w:t>
            </w:r>
            <w:r w:rsidRPr="00DB4E92">
              <w:rPr>
                <w:rFonts w:asciiTheme="minorBidi" w:hAnsiTheme="minorBidi" w:cstheme="minorBidi"/>
                <w:color w:val="FF0000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ราคา </w:t>
            </w:r>
            <w:r w:rsidR="00165E0C">
              <w:rPr>
                <w:rFonts w:asciiTheme="minorBidi" w:hAnsiTheme="minorBidi" w:cstheme="minorBidi"/>
                <w:color w:val="000000" w:themeColor="text1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,000 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บาท</w:t>
            </w:r>
          </w:p>
        </w:tc>
      </w:tr>
      <w:tr w:rsidR="006F0606" w:rsidRPr="00DB4E92" w14:paraId="28BA186E" w14:textId="77777777" w:rsidTr="006F06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3"/>
            <w:vAlign w:val="center"/>
          </w:tcPr>
          <w:p w14:paraId="36C46DEE" w14:textId="06480D0E" w:rsidR="006F0606" w:rsidRPr="00DB4E92" w:rsidRDefault="006F0606" w:rsidP="006F0606">
            <w:pPr>
              <w:jc w:val="center"/>
              <w:rPr>
                <w:rFonts w:asciiTheme="minorBidi" w:hAnsiTheme="minorBidi" w:cstheme="minorBidi"/>
                <w:color w:val="000000" w:themeColor="text1"/>
                <w:sz w:val="40"/>
                <w:szCs w:val="40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highlight w:val="cyan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ราคาดังกล่าวยังไม่รวมค่าทิปไกด์และคนขับ ท่านละ 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8"/>
                <w:szCs w:val="48"/>
                <w:highlight w:val="cyan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8"/>
                <w:szCs w:val="48"/>
                <w:highlight w:val="cyan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8"/>
                <w:szCs w:val="48"/>
                <w:highlight w:val="cyan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500 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highlight w:val="cyan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บาท</w:t>
            </w:r>
          </w:p>
        </w:tc>
      </w:tr>
    </w:tbl>
    <w:p w14:paraId="466C14FF" w14:textId="77777777" w:rsidR="001A3F50" w:rsidRPr="00ED1B9F" w:rsidRDefault="001A3F50" w:rsidP="001A3F50">
      <w:pPr>
        <w:jc w:val="center"/>
        <w:rPr>
          <w:rFonts w:ascii="FreesiaUPC" w:hAnsi="FreesiaUPC" w:cs="FreesiaUPC"/>
          <w:bCs/>
          <w:color w:val="0000FF"/>
          <w:sz w:val="22"/>
          <w:szCs w:val="22"/>
        </w:rPr>
      </w:pPr>
    </w:p>
    <w:p w14:paraId="3B6E6376" w14:textId="374D50CA" w:rsidR="001A3F50" w:rsidRDefault="00B355F9" w:rsidP="00B355F9">
      <w:pPr>
        <w:shd w:val="clear" w:color="auto" w:fill="B4C6E7" w:themeFill="accent5" w:themeFillTint="66"/>
        <w:jc w:val="center"/>
        <w:rPr>
          <w:rFonts w:asciiTheme="minorBidi" w:hAnsiTheme="minorBidi" w:cstheme="minorBidi"/>
          <w:bCs/>
          <w:color w:val="000000" w:themeColor="text1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 w:hint="cs"/>
          <w:bCs/>
          <w:color w:val="000000" w:themeColor="text1"/>
          <w:sz w:val="56"/>
          <w:szCs w:val="5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หิมะจะมากหรือน้อย</w:t>
      </w:r>
      <w:r w:rsidR="00A4053C">
        <w:rPr>
          <w:rFonts w:asciiTheme="minorBidi" w:hAnsiTheme="minorBidi" w:cstheme="minorBidi" w:hint="cs"/>
          <w:bCs/>
          <w:color w:val="000000" w:themeColor="text1"/>
          <w:sz w:val="56"/>
          <w:szCs w:val="5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1A3F50" w:rsidRPr="00941431">
        <w:rPr>
          <w:rFonts w:asciiTheme="minorBidi" w:hAnsiTheme="minorBidi" w:cstheme="minorBidi"/>
          <w:bCs/>
          <w:color w:val="000000" w:themeColor="text1"/>
          <w:sz w:val="56"/>
          <w:szCs w:val="5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ขึ้นอยู่กับสภาพอากาศ</w:t>
      </w:r>
    </w:p>
    <w:p w14:paraId="02071A24" w14:textId="577B58D0" w:rsidR="00B72107" w:rsidRPr="00BA0F14" w:rsidRDefault="00B72107" w:rsidP="00B355F9">
      <w:pPr>
        <w:shd w:val="clear" w:color="auto" w:fill="B4C6E7" w:themeFill="accent5" w:themeFillTint="66"/>
        <w:jc w:val="center"/>
        <w:rPr>
          <w:rFonts w:asciiTheme="minorBidi" w:hAnsiTheme="minorBidi" w:cstheme="minorBidi"/>
          <w:bCs/>
          <w:color w:val="000000" w:themeColor="text1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 w:hint="cs"/>
          <w:bCs/>
          <w:color w:val="000000" w:themeColor="text1"/>
          <w:sz w:val="56"/>
          <w:szCs w:val="5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ซึ่งอยู่นอกเหนือการควบคุมของบริษัทฯ</w:t>
      </w:r>
    </w:p>
    <w:p w14:paraId="24CD5C88" w14:textId="77777777" w:rsidR="001A3F50" w:rsidRDefault="001A3F50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692A8E" w14:textId="77777777" w:rsidR="006F0606" w:rsidRDefault="006F0606" w:rsidP="00DC72AC">
      <w:pPr>
        <w:jc w:val="center"/>
        <w:rPr>
          <w:rFonts w:asciiTheme="minorBidi" w:hAnsiTheme="minorBidi" w:cstheme="minorBidi"/>
          <w:bCs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7E445A" w14:textId="77777777" w:rsidR="00DB4E92" w:rsidRDefault="00DB4E92" w:rsidP="00DC72AC">
      <w:pPr>
        <w:jc w:val="center"/>
        <w:rPr>
          <w:rFonts w:asciiTheme="minorBidi" w:hAnsiTheme="minorBidi" w:cstheme="minorBidi"/>
          <w:bCs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C07F5F" w14:textId="77777777" w:rsidR="003862DB" w:rsidRDefault="003862DB" w:rsidP="00DC72AC">
      <w:pPr>
        <w:jc w:val="center"/>
        <w:rPr>
          <w:rFonts w:asciiTheme="minorBidi" w:hAnsiTheme="minorBidi" w:cstheme="minorBidi"/>
          <w:bCs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AE45C1" w14:textId="77777777" w:rsidR="003862DB" w:rsidRDefault="003862DB" w:rsidP="00DC72AC">
      <w:pPr>
        <w:jc w:val="center"/>
        <w:rPr>
          <w:rFonts w:asciiTheme="minorBidi" w:hAnsiTheme="minorBidi" w:cstheme="minorBidi"/>
          <w:bCs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BDD68CC" w14:textId="77777777" w:rsidR="003862DB" w:rsidRDefault="003862DB" w:rsidP="00DC72AC">
      <w:pPr>
        <w:jc w:val="center"/>
        <w:rPr>
          <w:rFonts w:asciiTheme="minorBidi" w:hAnsiTheme="minorBidi" w:cstheme="minorBidi"/>
          <w:bCs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C53052" w14:textId="77777777" w:rsidR="00DB4E92" w:rsidRDefault="00DB4E92" w:rsidP="00DC72AC">
      <w:pPr>
        <w:jc w:val="center"/>
        <w:rPr>
          <w:rFonts w:asciiTheme="minorBidi" w:hAnsiTheme="minorBidi" w:cstheme="minorBidi"/>
          <w:bCs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52C916" w14:textId="2AC4CDC8" w:rsidR="00DC72AC" w:rsidRPr="00647609" w:rsidRDefault="00065866" w:rsidP="00647609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ind w:left="1440" w:right="8" w:hanging="1440"/>
        <w:jc w:val="thaiDistribute"/>
        <w:rPr>
          <w:rFonts w:asciiTheme="minorBidi" w:hAnsiTheme="minorBidi" w:cstheme="minorBidi"/>
          <w:b w:val="0"/>
          <w:bCs w:val="0"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47609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วันแรก</w:t>
      </w:r>
      <w:r w:rsidRPr="00647609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1601E1" w:rsidRPr="00647609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สนามบินสุวรรณภูม</w:t>
      </w:r>
      <w:r w:rsidR="00B72107" w:rsidRPr="00647609">
        <w:rPr>
          <w:rFonts w:asciiTheme="minorBidi" w:hAnsiTheme="minorBidi" w:cstheme="minorBidi" w:hint="cs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ิ - สนามบินนาริตะ - เข้าโรงแรม</w:t>
      </w:r>
    </w:p>
    <w:p w14:paraId="7FD3ADAB" w14:textId="448E3903" w:rsidR="00B47A46" w:rsidRDefault="0054208F" w:rsidP="00B47A46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07</w:t>
      </w:r>
      <w:r w:rsidR="00B47A46" w:rsidRPr="00D17885">
        <w:rPr>
          <w:rFonts w:asciiTheme="minorBidi" w:hAnsiTheme="minorBidi" w:cstheme="minorBidi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495FFD">
        <w:rPr>
          <w:rFonts w:asciiTheme="minorBidi" w:hAnsiTheme="minorBidi" w:cs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</w:t>
      </w:r>
      <w:r w:rsidR="00B47A46" w:rsidRPr="00D17885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</w:t>
      </w:r>
      <w:r w:rsidR="00B47A46" w:rsidRPr="00D17885">
        <w:rPr>
          <w:rFonts w:asciiTheme="minorBidi" w:hAnsiTheme="minorBidi" w:cstheme="minorBidi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น.</w:t>
      </w:r>
      <w:r w:rsidR="00B47A46" w:rsidRPr="00D17885">
        <w:rPr>
          <w:rFonts w:asciiTheme="minorBidi" w:hAnsiTheme="minorBidi" w:cstheme="minorBidi"/>
          <w:b/>
          <w:bCs/>
          <w:sz w:val="32"/>
          <w:szCs w:val="32"/>
        </w:rPr>
        <w:tab/>
      </w:r>
      <w:r w:rsidR="00B47A46" w:rsidRPr="00D17885">
        <w:rPr>
          <w:rFonts w:asciiTheme="minorBidi" w:hAnsiTheme="minorBidi" w:cstheme="minorBidi"/>
          <w:sz w:val="32"/>
          <w:szCs w:val="32"/>
          <w:cs/>
        </w:rPr>
        <w:t xml:space="preserve">พร้อมกันที่ </w:t>
      </w:r>
      <w:r w:rsidR="00B47A46" w:rsidRPr="00647609">
        <w:rPr>
          <w:rFonts w:asciiTheme="minorBidi" w:hAnsiTheme="minorBidi" w:cstheme="minorBidi"/>
          <w:bCs/>
          <w:i/>
          <w:iCs/>
          <w:color w:val="FF0000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สนามบินสุวรรณภูมิ</w:t>
      </w:r>
      <w:r w:rsidR="00B47A46" w:rsidRPr="00647609">
        <w:rPr>
          <w:rFonts w:asciiTheme="minorBidi" w:hAnsiTheme="minorBidi" w:cstheme="minorBidi"/>
          <w:bCs/>
          <w:color w:val="FF0000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47A46" w:rsidRPr="00D17885">
        <w:rPr>
          <w:rFonts w:asciiTheme="minorBidi" w:hAnsiTheme="minorBidi" w:cstheme="minorBidi"/>
          <w:b/>
          <w:bCs/>
          <w:sz w:val="32"/>
          <w:szCs w:val="32"/>
          <w:cs/>
        </w:rPr>
        <w:t xml:space="preserve">ชั้น </w:t>
      </w:r>
      <w:r w:rsidR="00B47A46" w:rsidRPr="00D17885">
        <w:rPr>
          <w:rFonts w:asciiTheme="minorBidi" w:hAnsiTheme="minorBidi" w:cstheme="minorBidi"/>
          <w:b/>
          <w:bCs/>
          <w:sz w:val="32"/>
          <w:szCs w:val="32"/>
        </w:rPr>
        <w:t xml:space="preserve">4 </w:t>
      </w:r>
      <w:r w:rsidR="00B47A46" w:rsidRPr="00D17885">
        <w:rPr>
          <w:rFonts w:asciiTheme="minorBidi" w:hAnsiTheme="minorBidi" w:cstheme="minorBidi"/>
          <w:sz w:val="32"/>
          <w:szCs w:val="32"/>
          <w:cs/>
        </w:rPr>
        <w:t>ผู้โดยสารขาออก</w:t>
      </w:r>
      <w:r w:rsidR="00B47A46" w:rsidRPr="00D17885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</w:t>
      </w:r>
      <w:r w:rsidR="00B47A46" w:rsidRPr="00B355F9">
        <w:rPr>
          <w:rFonts w:asciiTheme="minorBidi" w:hAnsiTheme="minorBidi" w:cstheme="minorBidi"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เคาน์เตอร์</w:t>
      </w:r>
      <w:r w:rsidR="00B47A46" w:rsidRPr="00B355F9">
        <w:rPr>
          <w:rFonts w:asciiTheme="minorBidi" w:hAnsiTheme="minorBidi" w:cstheme="minorBidi" w:hint="cs"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47A46" w:rsidRPr="00B355F9">
        <w:rPr>
          <w:rFonts w:asciiTheme="minorBidi" w:hAnsiTheme="minorBidi" w:cstheme="minorBidi"/>
          <w:bCs/>
          <w:i/>
          <w:iCs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</w:t>
      </w:r>
      <w:r w:rsidR="00B47A46" w:rsidRPr="00B355F9">
        <w:rPr>
          <w:rFonts w:asciiTheme="minorBidi" w:hAnsiTheme="minorBidi" w:cstheme="minorBidi"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สายการบินแอร์เอเชีย</w:t>
      </w:r>
      <w:r w:rsidR="00B47A46" w:rsidRPr="00D17885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47A46" w:rsidRPr="00D17885">
        <w:rPr>
          <w:rFonts w:asciiTheme="minorBidi" w:hAnsiTheme="minorBidi" w:cstheme="minorBidi"/>
          <w:sz w:val="32"/>
          <w:szCs w:val="32"/>
          <w:cs/>
        </w:rPr>
        <w:t>เพื่อเตรียมตัวเดินทาง และผ่านขั้นตอนการเช็คอิน</w:t>
      </w:r>
    </w:p>
    <w:p w14:paraId="1498C191" w14:textId="77777777" w:rsidR="00B72107" w:rsidRPr="00B72107" w:rsidRDefault="00B72107" w:rsidP="00B47A46">
      <w:pPr>
        <w:ind w:left="1440" w:hanging="1440"/>
        <w:jc w:val="thaiDistribute"/>
        <w:rPr>
          <w:rFonts w:asciiTheme="minorBidi" w:hAnsiTheme="minorBidi" w:cstheme="minorBidi"/>
          <w:b/>
          <w:bCs/>
          <w:sz w:val="12"/>
          <w:szCs w:val="12"/>
        </w:rPr>
      </w:pPr>
    </w:p>
    <w:p w14:paraId="76BA743A" w14:textId="49EF1034" w:rsidR="00B47A46" w:rsidRPr="00D17885" w:rsidRDefault="001601E1" w:rsidP="00B47A46">
      <w:pPr>
        <w:ind w:left="1440" w:hanging="1440"/>
        <w:jc w:val="thaiDistribute"/>
        <w:rPr>
          <w:rFonts w:asciiTheme="minorBidi" w:hAnsiTheme="minorBidi" w:cstheme="minorBidi"/>
          <w:color w:val="FF0000"/>
          <w:sz w:val="32"/>
          <w:szCs w:val="32"/>
          <w:u w:val="single"/>
        </w:rPr>
      </w:pPr>
      <w:r>
        <w:rPr>
          <w:rFonts w:asciiTheme="minorBidi" w:hAnsiTheme="minorBidi" w:cstheme="minorBidi" w:hint="cs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</w:t>
      </w:r>
      <w:r w:rsidR="00B47A46" w:rsidRPr="00D17885"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>
        <w:rPr>
          <w:rFonts w:asciiTheme="minorBidi" w:hAnsiTheme="minorBidi" w:cstheme="minorBidi" w:hint="cs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="00B47A46" w:rsidRPr="00D17885">
        <w:rPr>
          <w:rFonts w:asciiTheme="minorBidi" w:hAnsiTheme="minorBidi" w:cstheme="minorBidi" w:hint="cs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="00B47A46" w:rsidRPr="00D17885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น.</w:t>
      </w:r>
      <w:r w:rsidR="00B47A46" w:rsidRPr="00D17885">
        <w:rPr>
          <w:rFonts w:asciiTheme="minorBidi" w:hAnsiTheme="minorBidi" w:cstheme="minorBidi"/>
          <w:sz w:val="32"/>
          <w:szCs w:val="32"/>
          <w:cs/>
        </w:rPr>
        <w:tab/>
        <w:t xml:space="preserve">เดินทางสู่ </w:t>
      </w:r>
      <w:r w:rsidR="00B47A46" w:rsidRPr="000418C6">
        <w:rPr>
          <w:rFonts w:asciiTheme="minorBidi" w:hAnsiTheme="minorBidi" w:cstheme="minorBidi"/>
          <w:bCs/>
          <w:i/>
          <w:iCs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สนามบินนาริตะ เมืองโตเกียว</w:t>
      </w:r>
      <w:r w:rsidR="00B47A46" w:rsidRPr="000418C6">
        <w:rPr>
          <w:rFonts w:asciiTheme="minorBidi" w:hAnsiTheme="minorBidi" w:cstheme="minorBidi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47A46" w:rsidRPr="00D17885">
        <w:rPr>
          <w:rFonts w:asciiTheme="minorBidi" w:hAnsiTheme="minorBidi" w:cstheme="minorBidi"/>
          <w:sz w:val="32"/>
          <w:szCs w:val="32"/>
          <w:cs/>
        </w:rPr>
        <w:t>ประเทศญี่ปุ่น โดย</w:t>
      </w:r>
      <w:r w:rsidR="000418C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="00B47A46" w:rsidRPr="000418C6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เที่ยวบินที่</w:t>
      </w:r>
      <w:r w:rsidR="00B47A46" w:rsidRPr="000418C6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47A46" w:rsidRPr="000418C6">
        <w:rPr>
          <w:rFonts w:asciiTheme="minorBidi" w:hAnsiTheme="minorBidi" w:cstheme="minorBidi"/>
          <w:b/>
          <w:bCs/>
          <w:color w:val="0000FF"/>
          <w:sz w:val="32"/>
          <w:szCs w:val="32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XJ60</w:t>
      </w:r>
      <w:r w:rsidR="0054208F" w:rsidRPr="000418C6">
        <w:rPr>
          <w:rFonts w:asciiTheme="minorBidi" w:hAnsiTheme="minorBidi" w:cstheme="minorBidi" w:hint="cs"/>
          <w:b/>
          <w:bCs/>
          <w:color w:val="0000FF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</w:p>
    <w:p w14:paraId="6A09BFB1" w14:textId="5398ADFC" w:rsidR="00B47A46" w:rsidRPr="000418C6" w:rsidRDefault="00005F58" w:rsidP="00B47A46">
      <w:pPr>
        <w:ind w:left="1440" w:hanging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/>
          <w:bCs/>
          <w:noProof/>
          <w:color w:val="0000FF"/>
          <w:szCs w:val="22"/>
        </w:rPr>
        <w:drawing>
          <wp:anchor distT="0" distB="0" distL="114300" distR="114300" simplePos="0" relativeHeight="251962368" behindDoc="1" locked="0" layoutInCell="1" allowOverlap="1" wp14:anchorId="65C4E154" wp14:editId="6CB23359">
            <wp:simplePos x="0" y="0"/>
            <wp:positionH relativeFrom="margin">
              <wp:posOffset>-1270</wp:posOffset>
            </wp:positionH>
            <wp:positionV relativeFrom="paragraph">
              <wp:posOffset>1066165</wp:posOffset>
            </wp:positionV>
            <wp:extent cx="6761480" cy="2150110"/>
            <wp:effectExtent l="0" t="0" r="1270" b="2540"/>
            <wp:wrapTight wrapText="bothSides">
              <wp:wrapPolygon edited="0">
                <wp:start x="0" y="0"/>
                <wp:lineTo x="0" y="21434"/>
                <wp:lineTo x="21543" y="21434"/>
                <wp:lineTo x="21543" y="0"/>
                <wp:lineTo x="0" y="0"/>
              </wp:wrapPolygon>
            </wp:wrapTight>
            <wp:docPr id="6" name="Picture 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480" cy="215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7A46"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B47A46"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สายการบิน </w:t>
      </w:r>
      <w:r w:rsidR="00B47A46"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AIR ASIA X</w:t>
      </w:r>
      <w:r w:rsidR="00B47A46"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ใช้เครื่อง </w:t>
      </w:r>
      <w:r w:rsidR="00B47A46"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AIRBUS A330-300 </w:t>
      </w:r>
      <w:r w:rsidR="00B47A46"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จำนวน </w:t>
      </w:r>
      <w:r w:rsidR="00B47A46"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377</w:t>
      </w:r>
      <w:r w:rsidR="00B47A46"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ที่นั่ง จัดที่นั่งแบบ </w:t>
      </w:r>
      <w:r w:rsidR="00B47A46"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3-3-3 </w:t>
      </w:r>
      <w:r w:rsidR="00B47A46"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(น้ำหนักกระเป๋า </w:t>
      </w:r>
      <w:r w:rsidR="00B47A46"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20 </w:t>
      </w:r>
      <w:r w:rsidR="00B47A46"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กก</w:t>
      </w:r>
      <w:r w:rsidR="00B47A46"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./</w:t>
      </w:r>
      <w:r w:rsidR="00B47A46"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ท่าน หากต้องการซื้อน้ำหนักเพิ่ม ต้องเสียค่าใช้จ่ายเพิ่ม และต้องแจ้งล่วงหน้าก่อนเดินทาง </w:t>
      </w:r>
      <w:r w:rsidR="00165E0C" w:rsidRPr="000418C6">
        <w:rPr>
          <w:rFonts w:asciiTheme="minorBidi" w:hAnsiTheme="minorBidi" w:cstheme="minorBidi"/>
          <w:b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="00B47A46"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วันทำการ)</w:t>
      </w:r>
    </w:p>
    <w:p w14:paraId="5C51BFE0" w14:textId="27FD9604" w:rsidR="005F1B45" w:rsidRPr="00B72107" w:rsidRDefault="005F1B45" w:rsidP="00B47A46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8"/>
          <w:szCs w:val="8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154FFC7" w14:textId="77777777" w:rsidR="00005F58" w:rsidRPr="00005F58" w:rsidRDefault="00005F58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D66978" w14:textId="1A6DCCC2" w:rsidR="005F1B45" w:rsidRDefault="005F1B45" w:rsidP="005F1B45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19</w:t>
      </w:r>
      <w:r w:rsidRPr="00D17885">
        <w:rPr>
          <w:rFonts w:asciiTheme="minorBidi" w:hAnsiTheme="minorBidi" w:cstheme="minorBidi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>
        <w:rPr>
          <w:rFonts w:asciiTheme="minorBidi" w:hAnsiTheme="minorBidi" w:cs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</w:t>
      </w:r>
      <w:r w:rsidRPr="00D17885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</w:t>
      </w:r>
      <w:r w:rsidRPr="00D17885">
        <w:rPr>
          <w:rFonts w:asciiTheme="minorBidi" w:hAnsiTheme="minorBidi" w:cstheme="minorBidi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น.</w:t>
      </w:r>
      <w:r w:rsidRPr="00D17885">
        <w:rPr>
          <w:rFonts w:asciiTheme="minorBidi" w:hAnsiTheme="minorBidi" w:cstheme="minorBidi"/>
          <w:b/>
          <w:bCs/>
          <w:sz w:val="32"/>
          <w:szCs w:val="32"/>
        </w:rPr>
        <w:tab/>
      </w:r>
      <w:r w:rsidRPr="00AA22C3">
        <w:rPr>
          <w:rFonts w:asciiTheme="minorBidi" w:hAnsiTheme="minorBidi" w:cstheme="minorBidi"/>
          <w:sz w:val="32"/>
          <w:szCs w:val="32"/>
          <w:cs/>
        </w:rPr>
        <w:t>เดินทางถึง</w:t>
      </w:r>
      <w:r w:rsidRPr="00AA22C3">
        <w:rPr>
          <w:rFonts w:asciiTheme="minorBidi" w:hAnsiTheme="minorBidi" w:cstheme="minorBidi"/>
          <w:bCs/>
          <w:color w:val="0000FF"/>
          <w:sz w:val="32"/>
          <w:szCs w:val="32"/>
          <w:cs/>
        </w:rPr>
        <w:t xml:space="preserve"> </w:t>
      </w:r>
      <w:r w:rsidRPr="000418C6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สนามบินนาริตะ เมืองโตเกียว</w:t>
      </w:r>
      <w:r w:rsidRPr="000418C6">
        <w:rPr>
          <w:rFonts w:asciiTheme="minorBidi" w:hAnsiTheme="minorBidi" w:cstheme="minorBidi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22C3">
        <w:rPr>
          <w:rFonts w:asciiTheme="minorBidi" w:hAnsiTheme="minorBidi" w:cstheme="minorBidi"/>
          <w:sz w:val="32"/>
          <w:szCs w:val="32"/>
          <w:cs/>
        </w:rPr>
        <w:t xml:space="preserve">ประเทศญี่ปุ่น หลังจากผ่านขั้นตอนการตรวจคนเข้าเมืองของประเทศญี่ปุ่นแล้ว </w:t>
      </w:r>
      <w:r w:rsidRPr="00B72107">
        <w:rPr>
          <w:rFonts w:asciiTheme="minorBidi" w:hAnsiTheme="minorBidi" w:cstheme="minorBidi"/>
          <w:b/>
          <w:bCs/>
          <w:i/>
          <w:iCs/>
          <w:color w:val="C00000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(เวลาที่ญี่ปุ่นเร็วกว่าไทย </w:t>
      </w:r>
      <w:r w:rsidRPr="00B72107">
        <w:rPr>
          <w:rFonts w:asciiTheme="minorBidi" w:hAnsiTheme="minorBidi" w:cstheme="minorBidi"/>
          <w:b/>
          <w:bCs/>
          <w:i/>
          <w:iCs/>
          <w:color w:val="C0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Pr="00B72107">
        <w:rPr>
          <w:rFonts w:asciiTheme="minorBidi" w:hAnsiTheme="minorBidi" w:cstheme="minorBidi"/>
          <w:b/>
          <w:bCs/>
          <w:i/>
          <w:iCs/>
          <w:color w:val="C00000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ชั่วโมง กรุณาปรับเวลาของท่านให้ตรงกัน เพื่อสะดวกในการนัดหมายเวลา)</w:t>
      </w:r>
    </w:p>
    <w:p w14:paraId="1A9925D2" w14:textId="77777777" w:rsidR="005F1B45" w:rsidRDefault="005F1B45" w:rsidP="005F1B45">
      <w:pPr>
        <w:ind w:left="1440"/>
        <w:jc w:val="thaiDistribute"/>
        <w:rPr>
          <w:rFonts w:asciiTheme="minorBidi" w:hAnsiTheme="minorBidi" w:cstheme="minorBidi"/>
          <w:bCs/>
          <w:i/>
          <w:iCs/>
          <w:color w:val="00B050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05F58">
        <w:rPr>
          <w:rFonts w:asciiTheme="minorBidi" w:hAnsiTheme="minorBidi" w:cstheme="minorBidi"/>
          <w:bCs/>
          <w:i/>
          <w:iCs/>
          <w:color w:val="00B050"/>
          <w:sz w:val="36"/>
          <w:szCs w:val="36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07BDC700" w14:textId="77777777" w:rsidR="00005F58" w:rsidRPr="00005F58" w:rsidRDefault="00005F58" w:rsidP="005F1B45">
      <w:pPr>
        <w:ind w:left="1440"/>
        <w:jc w:val="thaiDistribute"/>
        <w:rPr>
          <w:rFonts w:asciiTheme="minorBidi" w:hAnsiTheme="minorBidi" w:cstheme="minorBidi"/>
          <w:bCs/>
          <w:i/>
          <w:iCs/>
          <w:color w:val="00B050"/>
          <w:sz w:val="18"/>
          <w:szCs w:val="1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30812F" w14:textId="71DCB123" w:rsidR="005F1B45" w:rsidRDefault="005F1B45" w:rsidP="00B47A46">
      <w:pPr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165E0C">
        <w:rPr>
          <w:rFonts w:ascii="Aharoni" w:eastAsiaTheme="minorEastAsia" w:hAnsi="Aharoni" w:cstheme="minorBidi"/>
          <w:b/>
          <w:bCs/>
          <w:color w:val="000000" w:themeColor="text1"/>
          <w:sz w:val="24"/>
          <w:szCs w:val="24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WELCO NARITA</w:t>
      </w:r>
      <w:r w:rsidRPr="00165E0C">
        <w:rPr>
          <w:rFonts w:ascii="Aharoni" w:hAnsi="Aharoni" w:cstheme="minorBidi" w:hint="cs"/>
          <w:b/>
          <w:bCs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65E0C">
        <w:rPr>
          <w:rFonts w:ascii="Aharoni" w:hAnsi="Aharoni" w:cstheme="minorBidi"/>
          <w:b/>
          <w:bCs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HOTEL </w:t>
      </w:r>
      <w:r w:rsidRPr="00165E0C">
        <w:rPr>
          <w:rFonts w:ascii="Aharoni" w:hAnsi="Aharoni" w:cstheme="minorBidi" w:hint="cs"/>
          <w:b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65E0C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หรือเทียบเท่า</w:t>
      </w:r>
    </w:p>
    <w:p w14:paraId="210B6F91" w14:textId="77777777" w:rsidR="00005F58" w:rsidRDefault="00005F58" w:rsidP="00B47A46">
      <w:pPr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FAF9A6" w14:textId="77777777" w:rsidR="00005F58" w:rsidRDefault="00005F58" w:rsidP="00B47A46">
      <w:pPr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6736E0C" w14:textId="77777777" w:rsidR="00005F58" w:rsidRDefault="00005F58" w:rsidP="00B47A46">
      <w:pPr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2AF2993" w14:textId="77777777" w:rsidR="00005F58" w:rsidRDefault="00005F58" w:rsidP="00B47A46">
      <w:pPr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1C9F132" w14:textId="77777777" w:rsidR="00005F58" w:rsidRDefault="00005F58" w:rsidP="00B47A46">
      <w:pPr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C58B7D" w14:textId="77777777" w:rsidR="00005F58" w:rsidRDefault="00005F58" w:rsidP="00B47A46">
      <w:pPr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5188EB" w14:textId="77777777" w:rsidR="00005F58" w:rsidRDefault="00005F58" w:rsidP="00B47A46">
      <w:pPr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016F5D" w14:textId="77777777" w:rsidR="00005F58" w:rsidRDefault="00005F58" w:rsidP="00B47A46">
      <w:pPr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5CA84A" w14:textId="42323E2F" w:rsidR="00065866" w:rsidRPr="00826FEF" w:rsidRDefault="00065866" w:rsidP="00065866">
      <w:pPr>
        <w:ind w:left="1440" w:hanging="1440"/>
        <w:jc w:val="thaiDistribute"/>
        <w:rPr>
          <w:rFonts w:asciiTheme="minorBidi" w:hAnsiTheme="minorBidi" w:cstheme="minorBidi"/>
          <w:b/>
          <w:bCs/>
          <w:sz w:val="2"/>
          <w:szCs w:val="2"/>
        </w:rPr>
      </w:pPr>
    </w:p>
    <w:p w14:paraId="126A3BDB" w14:textId="27B4521C" w:rsidR="00065866" w:rsidRPr="00781B94" w:rsidRDefault="00065866" w:rsidP="00781B94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spacing w:before="0" w:after="0"/>
        <w:ind w:left="1440" w:right="11" w:hanging="1440"/>
        <w:jc w:val="thaiDistribute"/>
        <w:rPr>
          <w:rFonts w:asciiTheme="minorBidi" w:hAnsiTheme="minorBidi" w:cstheme="minorBidi"/>
          <w:b w:val="0"/>
          <w:i/>
          <w:iCs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81B94">
        <w:rPr>
          <w:rFonts w:asciiTheme="minorBidi" w:hAnsiTheme="minorBidi" w:cstheme="minorBidi"/>
          <w:b w:val="0"/>
          <w:i/>
          <w:iCs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781B94">
        <w:rPr>
          <w:rFonts w:asciiTheme="minorBidi" w:hAnsiTheme="minorBidi" w:cstheme="minorBidi"/>
          <w:b w:val="0"/>
          <w:i/>
          <w:iCs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2</w:t>
      </w:r>
      <w:r w:rsidRPr="00781B94">
        <w:rPr>
          <w:rFonts w:asciiTheme="minorBidi" w:hAnsiTheme="minorBidi" w:cstheme="minorBidi"/>
          <w:b w:val="0"/>
          <w:i/>
          <w:iCs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0B78B7" w:rsidRPr="00781B94">
        <w:rPr>
          <w:rFonts w:asciiTheme="minorBidi" w:hAnsiTheme="minorBidi" w:cstheme="minorBidi"/>
          <w:b w:val="0"/>
          <w:i/>
          <w:iCs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ปราสาทโอดาวาระ - ล่องเรือโจรสลัด ฮาโกเน่ </w:t>
      </w:r>
      <w:r w:rsidR="000B78B7" w:rsidRPr="00781B94">
        <w:rPr>
          <w:rFonts w:asciiTheme="minorBidi" w:hAnsiTheme="minorBidi" w:cstheme="minorBidi"/>
          <w:b w:val="0"/>
          <w:i/>
          <w:iCs/>
          <w:sz w:val="34"/>
          <w:szCs w:val="34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(10 </w:t>
      </w:r>
      <w:r w:rsidR="000B78B7" w:rsidRPr="00781B94">
        <w:rPr>
          <w:rFonts w:asciiTheme="minorBidi" w:hAnsiTheme="minorBidi" w:cstheme="minorBidi"/>
          <w:b w:val="0"/>
          <w:i/>
          <w:iCs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นาที) – โกเท็มบะ เอาท์เล็ต </w:t>
      </w:r>
      <w:r w:rsidR="000B78B7" w:rsidRPr="00781B94">
        <w:rPr>
          <w:rFonts w:asciiTheme="minorBidi" w:hAnsiTheme="minorBidi" w:cstheme="minorBidi"/>
          <w:b w:val="0"/>
          <w:i/>
          <w:iCs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 แช่ออนเซ็น + ดินเนอร์บุฟเฟต์ขาปู</w:t>
      </w:r>
    </w:p>
    <w:p w14:paraId="1C2EBDE3" w14:textId="6E154EFA" w:rsidR="00BB082B" w:rsidRPr="00005F58" w:rsidRDefault="00BB082B" w:rsidP="00BB082B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05F5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005F5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005F5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005F5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="00005F5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05F5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 (</w:t>
      </w:r>
      <w:r w:rsidRPr="00005F58">
        <w:rPr>
          <w:rFonts w:asciiTheme="minorBidi" w:hAnsiTheme="minorBidi" w:cstheme="minorBidi"/>
          <w:b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</w:t>
      </w:r>
      <w:r w:rsidRPr="00005F5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096DC4C7" w14:textId="25972DF6" w:rsidR="0095526E" w:rsidRDefault="00F0634A" w:rsidP="0095526E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2044288" behindDoc="0" locked="0" layoutInCell="1" allowOverlap="1" wp14:anchorId="7700E471" wp14:editId="3F7C5B42">
            <wp:simplePos x="0" y="0"/>
            <wp:positionH relativeFrom="margin">
              <wp:align>right</wp:align>
            </wp:positionH>
            <wp:positionV relativeFrom="paragraph">
              <wp:posOffset>65938</wp:posOffset>
            </wp:positionV>
            <wp:extent cx="6765925" cy="4433012"/>
            <wp:effectExtent l="0" t="0" r="0" b="5715"/>
            <wp:wrapNone/>
            <wp:docPr id="1421451681" name="Picture 1" descr="A building with a stone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451681" name="Picture 1" descr="A building with a stone wall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94" b="2815"/>
                    <a:stretch/>
                  </pic:blipFill>
                  <pic:spPr bwMode="auto">
                    <a:xfrm>
                      <a:off x="0" y="0"/>
                      <a:ext cx="6765925" cy="4433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70D28" w14:textId="4528DEE3" w:rsidR="00F0634A" w:rsidRDefault="00F0634A" w:rsidP="0095526E">
      <w:pPr>
        <w:ind w:left="1440" w:hanging="1440"/>
        <w:jc w:val="thaiDistribute"/>
        <w:rPr>
          <w:rFonts w:asciiTheme="minorBidi" w:hAnsiTheme="minorBidi" w:cstheme="minorBidi"/>
          <w:noProof/>
          <w:sz w:val="32"/>
          <w:szCs w:val="32"/>
        </w:rPr>
      </w:pPr>
    </w:p>
    <w:p w14:paraId="7A1D0191" w14:textId="3F8327B5" w:rsidR="00005F58" w:rsidRDefault="00005F58" w:rsidP="0095526E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49F7976" w14:textId="670FE7DB" w:rsidR="00005F58" w:rsidRDefault="00005F58" w:rsidP="0095526E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4354B4F1" w14:textId="77777777" w:rsidR="00005F58" w:rsidRDefault="00005F58" w:rsidP="0095526E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74452DDE" w14:textId="77777777" w:rsidR="00005F58" w:rsidRDefault="00005F58" w:rsidP="0095526E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4547CC6D" w14:textId="77777777" w:rsidR="00005F58" w:rsidRDefault="00005F58" w:rsidP="0095526E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6625686A" w14:textId="77777777" w:rsidR="00005F58" w:rsidRDefault="00005F58" w:rsidP="0095526E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26E01F39" w14:textId="77777777" w:rsidR="00005F58" w:rsidRDefault="00005F58" w:rsidP="0095526E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39BA98A4" w14:textId="77777777" w:rsidR="00005F58" w:rsidRDefault="00005F58" w:rsidP="0095526E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00B16D2C" w14:textId="77777777" w:rsidR="00005F58" w:rsidRDefault="00005F58" w:rsidP="0095526E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299199F9" w14:textId="77777777" w:rsidR="00005F58" w:rsidRPr="00005F58" w:rsidRDefault="00005F58" w:rsidP="0095526E">
      <w:pPr>
        <w:ind w:left="1440" w:hanging="1440"/>
        <w:jc w:val="thaiDistribute"/>
        <w:rPr>
          <w:rFonts w:asciiTheme="minorBidi" w:hAnsiTheme="minorBidi" w:cstheme="minorBidi"/>
          <w:sz w:val="96"/>
          <w:szCs w:val="96"/>
        </w:rPr>
      </w:pPr>
    </w:p>
    <w:p w14:paraId="35ACF58A" w14:textId="77777777" w:rsidR="00005F58" w:rsidRDefault="00005F58" w:rsidP="0095526E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0E34CB5E" w14:textId="77777777" w:rsidR="00005F58" w:rsidRDefault="00005F58" w:rsidP="0095526E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0774EC5B" w14:textId="77777777" w:rsidR="00005F58" w:rsidRPr="00F0634A" w:rsidRDefault="00005F58" w:rsidP="0095526E">
      <w:pPr>
        <w:ind w:left="1440" w:hanging="1440"/>
        <w:jc w:val="thaiDistribute"/>
        <w:rPr>
          <w:rFonts w:asciiTheme="minorBidi" w:hAnsiTheme="minorBidi" w:cstheme="minorBidi"/>
          <w:sz w:val="4"/>
          <w:szCs w:val="4"/>
        </w:rPr>
      </w:pPr>
    </w:p>
    <w:p w14:paraId="7DA9AF97" w14:textId="77777777" w:rsidR="00F0634A" w:rsidRDefault="0095526E" w:rsidP="00F0634A">
      <w:pPr>
        <w:ind w:left="1440"/>
        <w:jc w:val="thaiDistribute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 w:hint="cs"/>
          <w:sz w:val="32"/>
          <w:szCs w:val="32"/>
          <w:cs/>
        </w:rPr>
        <w:t xml:space="preserve">นำทุกท่านเดินทางสู่ </w:t>
      </w:r>
      <w:r w:rsidRPr="0095526E">
        <w:rPr>
          <w:rFonts w:asciiTheme="minorBidi" w:hAnsiTheme="minorBidi"/>
          <w:sz w:val="32"/>
          <w:szCs w:val="32"/>
          <w:cs/>
        </w:rPr>
        <w:t>ปราสาทอันสวยสง่าแห่งภูมิภาคคันโต</w:t>
      </w:r>
      <w:r w:rsidR="00BE24D8">
        <w:rPr>
          <w:rFonts w:asciiTheme="minorBidi" w:hAnsiTheme="minorBidi" w:hint="cs"/>
          <w:sz w:val="32"/>
          <w:szCs w:val="32"/>
          <w:cs/>
        </w:rPr>
        <w:t xml:space="preserve"> </w:t>
      </w:r>
      <w:r w:rsidR="00BE24D8" w:rsidRPr="00005F58">
        <w:rPr>
          <w:rFonts w:asciiTheme="minorBidi" w:hAnsiTheme="minorBidi" w:hint="cs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ปราสาทโอดาวาระ</w:t>
      </w:r>
      <w:r w:rsidR="00F0634A">
        <w:rPr>
          <w:rFonts w:asciiTheme="minorBidi" w:hAnsiTheme="minorBidi" w:hint="cs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0634A" w:rsidRPr="00F0634A">
        <w:rPr>
          <w:rFonts w:asciiTheme="minorBidi" w:hAnsi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proofErr w:type="spellStart"/>
      <w:r w:rsidR="00F0634A" w:rsidRPr="00F0634A">
        <w:rPr>
          <w:rFonts w:asciiTheme="minorBidi" w:hAnsiTheme="minorBidi"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Odawara</w:t>
      </w:r>
      <w:proofErr w:type="spellEnd"/>
      <w:r w:rsidR="00F0634A" w:rsidRPr="00F0634A">
        <w:rPr>
          <w:rFonts w:asciiTheme="minorBidi" w:hAnsiTheme="minorBidi"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Castle)</w:t>
      </w:r>
      <w:r w:rsidRPr="00005F58">
        <w:rPr>
          <w:rFonts w:asciiTheme="minorBidi" w:hAnsi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0634A" w:rsidRPr="00F0634A">
        <w:rPr>
          <w:rFonts w:asciiTheme="minorBidi" w:hAnsiTheme="minorBidi" w:hint="cs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(ใช้เวลาเดินทางประมาณ </w:t>
      </w:r>
      <w:r w:rsidR="00F0634A">
        <w:rPr>
          <w:rFonts w:asciiTheme="minorBidi" w:hAnsiTheme="minorBidi"/>
          <w:b/>
          <w:bCs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="00F0634A" w:rsidRPr="00F0634A">
        <w:rPr>
          <w:rFonts w:asciiTheme="minorBidi" w:hAnsiTheme="minorBidi" w:hint="cs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ชม.)</w:t>
      </w:r>
      <w:r w:rsidR="00F0634A" w:rsidRPr="00F0634A">
        <w:rPr>
          <w:rFonts w:asciiTheme="minorBidi" w:hAnsiTheme="minorBidi" w:hint="cs"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0634A" w:rsidRPr="00F0634A">
        <w:rPr>
          <w:rFonts w:asciiTheme="minorBidi" w:hAnsiTheme="minorBidi"/>
          <w:sz w:val="32"/>
          <w:szCs w:val="32"/>
          <w:cs/>
        </w:rPr>
        <w:t>ปราสาทในเมืองโอดาวาระ</w:t>
      </w:r>
      <w:r w:rsidR="00F0634A">
        <w:rPr>
          <w:rFonts w:asciiTheme="minorBidi" w:hAnsiTheme="minorBidi" w:hint="cs"/>
          <w:sz w:val="32"/>
          <w:szCs w:val="32"/>
          <w:cs/>
        </w:rPr>
        <w:t xml:space="preserve"> </w:t>
      </w:r>
      <w:r w:rsidR="00F0634A" w:rsidRPr="00F0634A">
        <w:rPr>
          <w:rFonts w:asciiTheme="minorBidi" w:hAnsiTheme="minorBidi"/>
          <w:sz w:val="32"/>
          <w:szCs w:val="32"/>
          <w:cs/>
        </w:rPr>
        <w:t>จังหวัดคะนะงะวะ สันนิษฐานว่าสร้างขึ้นครั้งแรกกลางศตวรรษที่ 15 เคยถูกใช้เป็นฐานที่ตั้งของตระกูลโฮโจะ ผู้ปกครองโอดาวาระ</w:t>
      </w:r>
      <w:r w:rsidR="00F0634A">
        <w:rPr>
          <w:rFonts w:asciiTheme="minorBidi" w:hAnsiTheme="minorBidi" w:hint="cs"/>
          <w:sz w:val="32"/>
          <w:szCs w:val="32"/>
          <w:cs/>
        </w:rPr>
        <w:t xml:space="preserve"> </w:t>
      </w:r>
      <w:r w:rsidR="00F0634A" w:rsidRPr="00F0634A">
        <w:rPr>
          <w:rFonts w:asciiTheme="minorBidi" w:hAnsiTheme="minorBidi"/>
          <w:sz w:val="32"/>
          <w:szCs w:val="32"/>
          <w:cs/>
        </w:rPr>
        <w:t>เป็นระยะเวลายาวนาน ต่อมาปราสาทได้พังทลายลงจากเหตุแผ่นดินไหวครั้งใหญ่ และได้รับการบูรณะขึ้นใหม่ในปีค.ศ. 1960 ตามแบบที่เขียนขึ้นในยุคเอโดะ</w:t>
      </w:r>
      <w:r w:rsidR="00F0634A" w:rsidRPr="00F0634A">
        <w:rPr>
          <w:rFonts w:asciiTheme="minorBidi" w:hAnsiTheme="minorBidi"/>
          <w:sz w:val="32"/>
          <w:szCs w:val="32"/>
        </w:rPr>
        <w:t xml:space="preserve"> </w:t>
      </w:r>
      <w:r w:rsidR="00F0634A" w:rsidRPr="00F0634A">
        <w:rPr>
          <w:rFonts w:asciiTheme="minorBidi" w:hAnsiTheme="minorBidi"/>
          <w:sz w:val="32"/>
          <w:szCs w:val="32"/>
          <w:cs/>
        </w:rPr>
        <w:t>ตัวปราสาทในปัจจุบัน หากมองจากภายนอกจะเห็นว่ามี 3 ระดับ 4 ชั้น แต่ภายในแบ่งออกเป็น 5 ชั้น รอบตัวปราสาทล้อมด้วยคูน้ำและประตูป้อมปราการ เพียงเข้ามาเดินชมภายในก็เหมือนได้ย้อนกลับไปในอดีตอย่างน่าแปลกใจ</w:t>
      </w:r>
    </w:p>
    <w:p w14:paraId="1C888732" w14:textId="71C23148" w:rsidR="00B72107" w:rsidRDefault="00F0634A" w:rsidP="00F0634A">
      <w:pPr>
        <w:ind w:left="1440"/>
        <w:jc w:val="thaiDistribute"/>
        <w:rPr>
          <w:rFonts w:asciiTheme="minorBidi" w:hAnsiTheme="minorBidi"/>
          <w:sz w:val="32"/>
          <w:szCs w:val="32"/>
        </w:rPr>
      </w:pPr>
      <w:r w:rsidRPr="00F0634A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สวนสาธารณะปราสาทโอดาวาระ (</w:t>
      </w:r>
      <w:proofErr w:type="spellStart"/>
      <w:r w:rsidRPr="00F0634A">
        <w:rPr>
          <w:rFonts w:asciiTheme="minorBidi" w:hAnsiTheme="minorBidi"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Odawara</w:t>
      </w:r>
      <w:proofErr w:type="spellEnd"/>
      <w:r w:rsidRPr="00F0634A">
        <w:rPr>
          <w:rFonts w:asciiTheme="minorBidi" w:hAnsiTheme="minorBidi"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Castle Park</w:t>
      </w:r>
      <w:r w:rsidRPr="00F0634A">
        <w:rPr>
          <w:rFonts w:asciiTheme="minorBidi" w:hAnsi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F0634A">
        <w:rPr>
          <w:rFonts w:asciiTheme="minorBidi" w:hAnsiTheme="minorBidi"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F0634A">
        <w:rPr>
          <w:rFonts w:asciiTheme="minorBidi" w:hAnsiTheme="minorBidi"/>
          <w:sz w:val="32"/>
          <w:szCs w:val="32"/>
          <w:cs/>
        </w:rPr>
        <w:t>ในบริเวณปราสาทยังขึ้นชื่อว่า เป็นสวนสาธารณะที่เต็มไปด้วยดอกไม้ที่งดงามแตกต่างกันไปตามฤดูกาล ทั้งซากุระ วิสทีเรีย ไอริส บ๊วย และอื่นๆ โดยเฉพาะจุดที่มีคูน้ำคู่กับสะพานสีแดงนั้นเป็นจุดที่นิยมมาถ่ายรูปกัน</w:t>
      </w:r>
    </w:p>
    <w:p w14:paraId="5C0FDA89" w14:textId="77777777" w:rsidR="00BB082B" w:rsidRDefault="00BB082B" w:rsidP="00F0634A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2602545F" w14:textId="34E52BD7" w:rsidR="00B72107" w:rsidRDefault="00B72107" w:rsidP="00C62210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32924A6D" w14:textId="77777777" w:rsidR="00BE5F0C" w:rsidRDefault="00BE5F0C" w:rsidP="007538CE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8"/>
          <w:szCs w:val="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39ACCE0" w14:textId="6F3E436E" w:rsidR="009A2EC2" w:rsidRPr="00F0634A" w:rsidRDefault="00A86C32" w:rsidP="0079762F">
      <w:pPr>
        <w:ind w:left="1440" w:hanging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0634A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เที่ยง</w:t>
      </w:r>
      <w:r w:rsidRPr="00F0634A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F0634A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F0634A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บริการอาหารเที่ยง ณ ภัตตาคาร </w:t>
      </w:r>
      <w:r w:rsidRPr="00F0634A">
        <w:rPr>
          <w:rFonts w:asciiTheme="minorBidi" w:hAnsiTheme="minorBidi" w:cstheme="minorBidi"/>
          <w:bCs/>
          <w:i/>
          <w:iCs/>
          <w:color w:val="000000" w:themeColor="text1"/>
          <w:sz w:val="36"/>
          <w:szCs w:val="36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FA2FAB" w:rsidRPr="00F0634A">
        <w:rPr>
          <w:rFonts w:asciiTheme="minorBidi" w:hAnsiTheme="minorBidi" w:cstheme="minorBidi"/>
          <w:bCs/>
          <w:i/>
          <w:iCs/>
          <w:color w:val="000000" w:themeColor="text1"/>
          <w:sz w:val="36"/>
          <w:szCs w:val="36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Pr="00F0634A">
        <w:rPr>
          <w:rFonts w:asciiTheme="minorBidi" w:hAnsiTheme="minorBidi" w:cstheme="minorBidi"/>
          <w:bCs/>
          <w:i/>
          <w:iCs/>
          <w:color w:val="000000" w:themeColor="text1"/>
          <w:sz w:val="36"/>
          <w:szCs w:val="36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66827700" w14:textId="69D49280" w:rsidR="00FA2FAB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2046336" behindDoc="0" locked="0" layoutInCell="1" allowOverlap="1" wp14:anchorId="0CB92F3D" wp14:editId="20C5CF71">
            <wp:simplePos x="0" y="0"/>
            <wp:positionH relativeFrom="margin">
              <wp:align>right</wp:align>
            </wp:positionH>
            <wp:positionV relativeFrom="paragraph">
              <wp:posOffset>67462</wp:posOffset>
            </wp:positionV>
            <wp:extent cx="6765925" cy="4433012"/>
            <wp:effectExtent l="0" t="0" r="0" b="5715"/>
            <wp:wrapNone/>
            <wp:docPr id="1873867234" name="Picture 1873867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867234" name="Picture 187386723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1" b="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925" cy="4433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04AC7C" w14:textId="468B51F9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69BA13" w14:textId="77777777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81076FF" w14:textId="77777777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653190" w14:textId="77777777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643D0C" w14:textId="77777777" w:rsidR="00F0634A" w:rsidRP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EEE267" w14:textId="77777777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F5A389B" w14:textId="77777777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F882B30" w14:textId="77777777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B5F23D0" w14:textId="77777777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ADA5CF" w14:textId="77777777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3687684" w14:textId="77777777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C9BA8B" w14:textId="77777777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06516F" w14:textId="67D5B784" w:rsidR="00FA2FAB" w:rsidRPr="00F0634A" w:rsidRDefault="00FA2FAB" w:rsidP="00FA2FAB">
      <w:pPr>
        <w:ind w:left="1440"/>
        <w:jc w:val="thaiDistribute"/>
        <w:rPr>
          <w:rFonts w:asciiTheme="minorBidi" w:hAnsiTheme="minorBidi"/>
          <w:b/>
          <w:bCs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hint="cs"/>
          <w:sz w:val="30"/>
          <w:szCs w:val="30"/>
          <w:cs/>
        </w:rPr>
        <w:t xml:space="preserve">นำท่านเดินทางไป </w:t>
      </w:r>
      <w:r w:rsidRPr="00F0634A">
        <w:rPr>
          <w:rFonts w:asciiTheme="minorBidi" w:hAnsi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ล่องเรือที่ทะเลสาบอาชิ</w:t>
      </w:r>
      <w:r w:rsidRPr="00F0634A">
        <w:rPr>
          <w:rFonts w:asciiTheme="minorBidi" w:hAnsi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4CFC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AA4CFC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Lake </w:t>
      </w:r>
      <w:proofErr w:type="spellStart"/>
      <w:r w:rsidRPr="00AA4CFC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Ashi</w:t>
      </w:r>
      <w:proofErr w:type="spellEnd"/>
      <w:r w:rsidRPr="00AA4CFC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AA4CFC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F1536F">
        <w:rPr>
          <w:rFonts w:asciiTheme="minorBidi" w:hAnsiTheme="minorBidi"/>
          <w:sz w:val="30"/>
          <w:szCs w:val="30"/>
          <w:cs/>
        </w:rPr>
        <w:t>หรือเรียกง่ายๆ</w:t>
      </w:r>
      <w:r w:rsidR="00F0634A">
        <w:rPr>
          <w:rFonts w:asciiTheme="minorBidi" w:hAnsiTheme="minorBidi" w:hint="cs"/>
          <w:sz w:val="30"/>
          <w:szCs w:val="30"/>
          <w:cs/>
        </w:rPr>
        <w:t xml:space="preserve"> </w:t>
      </w:r>
      <w:r w:rsidRPr="00F0634A">
        <w:rPr>
          <w:rFonts w:asciiTheme="minorBidi" w:hAnsiTheme="minorBidi"/>
          <w:b/>
          <w:bCs/>
          <w:i/>
          <w:i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ทะเลสาบฮาโก</w:t>
      </w:r>
      <w:proofErr w:type="spellStart"/>
      <w:r w:rsidRPr="00F0634A">
        <w:rPr>
          <w:rFonts w:asciiTheme="minorBidi" w:hAnsiTheme="minorBidi"/>
          <w:b/>
          <w:bCs/>
          <w:i/>
          <w:i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เน</w:t>
      </w:r>
      <w:r w:rsidR="00F0634A" w:rsidRPr="00F0634A">
        <w:rPr>
          <w:rFonts w:asciiTheme="minorBidi" w:hAnsiTheme="minorBidi" w:hint="cs"/>
          <w:b/>
          <w:bCs/>
          <w:i/>
          <w:i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่</w:t>
      </w:r>
      <w:proofErr w:type="spellEnd"/>
      <w:r w:rsidRPr="00F0634A">
        <w:rPr>
          <w:rFonts w:asciiTheme="minorBidi" w:hAnsiTheme="minorBidi"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F1536F">
        <w:rPr>
          <w:rFonts w:asciiTheme="minorBidi" w:hAnsiTheme="minorBidi"/>
          <w:sz w:val="30"/>
          <w:szCs w:val="30"/>
          <w:cs/>
        </w:rPr>
        <w:t>(</w:t>
      </w:r>
      <w:r w:rsidRPr="00F1536F">
        <w:rPr>
          <w:rFonts w:asciiTheme="minorBidi" w:hAnsiTheme="minorBidi" w:cstheme="minorBidi"/>
          <w:sz w:val="30"/>
          <w:szCs w:val="30"/>
        </w:rPr>
        <w:t xml:space="preserve">Hakone Lake) </w:t>
      </w:r>
      <w:r w:rsidRPr="00F1536F">
        <w:rPr>
          <w:rFonts w:asciiTheme="minorBidi" w:hAnsiTheme="minorBidi"/>
          <w:sz w:val="30"/>
          <w:szCs w:val="30"/>
          <w:cs/>
        </w:rPr>
        <w:t>หรือที่ญี่ปุ่นเรียกว่า อาชิโน</w:t>
      </w:r>
      <w:proofErr w:type="spellStart"/>
      <w:r w:rsidRPr="00F1536F">
        <w:rPr>
          <w:rFonts w:asciiTheme="minorBidi" w:hAnsiTheme="minorBidi"/>
          <w:sz w:val="30"/>
          <w:szCs w:val="30"/>
          <w:cs/>
        </w:rPr>
        <w:t>โกะ</w:t>
      </w:r>
      <w:proofErr w:type="spellEnd"/>
      <w:r w:rsidR="00AA4CFC">
        <w:rPr>
          <w:rFonts w:asciiTheme="minorBidi" w:hAnsiTheme="minorBidi"/>
          <w:sz w:val="30"/>
          <w:szCs w:val="30"/>
        </w:rPr>
        <w:t xml:space="preserve"> </w:t>
      </w:r>
      <w:r w:rsidRPr="00F1536F">
        <w:rPr>
          <w:rFonts w:asciiTheme="minorBidi" w:hAnsiTheme="minorBidi"/>
          <w:sz w:val="30"/>
          <w:szCs w:val="30"/>
          <w:cs/>
        </w:rPr>
        <w:t>ตั้งอยู่ในจังหวัดคานางาวะ บริเวณเชิงเขาฮาโก</w:t>
      </w:r>
      <w:proofErr w:type="spellStart"/>
      <w:r w:rsidRPr="00F1536F">
        <w:rPr>
          <w:rFonts w:asciiTheme="minorBidi" w:hAnsiTheme="minorBidi"/>
          <w:sz w:val="30"/>
          <w:szCs w:val="30"/>
          <w:cs/>
        </w:rPr>
        <w:t>เนะ</w:t>
      </w:r>
      <w:proofErr w:type="spellEnd"/>
      <w:r w:rsidRPr="00F1536F">
        <w:rPr>
          <w:rFonts w:asciiTheme="minorBidi" w:hAnsiTheme="minorBidi"/>
          <w:sz w:val="30"/>
          <w:szCs w:val="30"/>
          <w:cs/>
        </w:rPr>
        <w:t xml:space="preserve"> อยู่ห่างจากกรุงโตเกียวออกมาราว </w:t>
      </w:r>
      <w:r w:rsidRPr="00F1536F">
        <w:rPr>
          <w:rFonts w:asciiTheme="minorBidi" w:hAnsiTheme="minorBidi" w:cstheme="minorBidi"/>
          <w:sz w:val="30"/>
          <w:szCs w:val="30"/>
        </w:rPr>
        <w:t xml:space="preserve">100 </w:t>
      </w:r>
      <w:r w:rsidRPr="00F1536F">
        <w:rPr>
          <w:rFonts w:asciiTheme="minorBidi" w:hAnsiTheme="minorBidi"/>
          <w:sz w:val="30"/>
          <w:szCs w:val="30"/>
          <w:cs/>
        </w:rPr>
        <w:t>กิโลเมตร ทะเลสาบอาชิเป็นทะเลสาบที่มีชื่อเสียงที่สุดของญี่ปุ่น ก่อตัวขึ้นจากลาวาของภูเขาฮาโก</w:t>
      </w:r>
      <w:proofErr w:type="spellStart"/>
      <w:r w:rsidRPr="00F1536F">
        <w:rPr>
          <w:rFonts w:asciiTheme="minorBidi" w:hAnsiTheme="minorBidi"/>
          <w:sz w:val="30"/>
          <w:szCs w:val="30"/>
          <w:cs/>
        </w:rPr>
        <w:t>เนะ</w:t>
      </w:r>
      <w:proofErr w:type="spellEnd"/>
      <w:r w:rsidRPr="00F1536F">
        <w:rPr>
          <w:rFonts w:asciiTheme="minorBidi" w:hAnsiTheme="minorBidi"/>
          <w:sz w:val="30"/>
          <w:szCs w:val="30"/>
          <w:cs/>
        </w:rPr>
        <w:t xml:space="preserve"> หลังจากที่มีการระเบิดของภูเขาไฟเมื่อ </w:t>
      </w:r>
      <w:r w:rsidRPr="00F1536F">
        <w:rPr>
          <w:rFonts w:asciiTheme="minorBidi" w:hAnsiTheme="minorBidi" w:cstheme="minorBidi"/>
          <w:sz w:val="30"/>
          <w:szCs w:val="30"/>
        </w:rPr>
        <w:t xml:space="preserve">3,000 </w:t>
      </w:r>
      <w:r w:rsidRPr="00F1536F">
        <w:rPr>
          <w:rFonts w:asciiTheme="minorBidi" w:hAnsiTheme="minorBidi"/>
          <w:sz w:val="30"/>
          <w:szCs w:val="30"/>
          <w:cs/>
        </w:rPr>
        <w:t xml:space="preserve">ปีที่แล้ว </w:t>
      </w:r>
      <w:proofErr w:type="spellStart"/>
      <w:r w:rsidRPr="00F1536F">
        <w:rPr>
          <w:rFonts w:asciiTheme="minorBidi" w:hAnsiTheme="minorBidi"/>
          <w:sz w:val="30"/>
          <w:szCs w:val="30"/>
          <w:cs/>
        </w:rPr>
        <w:t>ไฮไลท์</w:t>
      </w:r>
      <w:proofErr w:type="spellEnd"/>
      <w:r w:rsidRPr="00F1536F">
        <w:rPr>
          <w:rFonts w:asciiTheme="minorBidi" w:hAnsiTheme="minorBidi"/>
          <w:sz w:val="30"/>
          <w:szCs w:val="30"/>
          <w:cs/>
        </w:rPr>
        <w:t>ของการล่องเรือที่ทะเลสาบแห่งนี้ คือ เราจะจะสามารถที่จะมองเห็นวิวของภูเขาไฟฟูจิที่ทับซ้อนกับภูเขาไฟฮาโก</w:t>
      </w:r>
      <w:proofErr w:type="spellStart"/>
      <w:r w:rsidRPr="00F1536F">
        <w:rPr>
          <w:rFonts w:asciiTheme="minorBidi" w:hAnsiTheme="minorBidi"/>
          <w:sz w:val="30"/>
          <w:szCs w:val="30"/>
          <w:cs/>
        </w:rPr>
        <w:t>เน่</w:t>
      </w:r>
      <w:proofErr w:type="spellEnd"/>
      <w:r w:rsidRPr="00F1536F">
        <w:rPr>
          <w:rFonts w:asciiTheme="minorBidi" w:hAnsiTheme="minorBidi"/>
          <w:sz w:val="30"/>
          <w:szCs w:val="30"/>
          <w:cs/>
        </w:rPr>
        <w:t>ได้</w:t>
      </w:r>
      <w:r w:rsidR="00F0634A">
        <w:rPr>
          <w:rFonts w:asciiTheme="minorBidi" w:hAnsiTheme="minorBidi" w:hint="cs"/>
          <w:sz w:val="30"/>
          <w:szCs w:val="30"/>
          <w:cs/>
        </w:rPr>
        <w:t xml:space="preserve"> </w:t>
      </w:r>
      <w:r w:rsidR="00F0634A" w:rsidRPr="00F0634A">
        <w:rPr>
          <w:rFonts w:asciiTheme="minorBidi" w:hAnsiTheme="minorBidi" w:hint="cs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(ใช้เวลาล่องเรือประมาณ 10 นาที)</w:t>
      </w:r>
    </w:p>
    <w:p w14:paraId="536EFB85" w14:textId="546A87C2" w:rsidR="00FA2FAB" w:rsidRPr="00F0634A" w:rsidRDefault="00FA2FAB" w:rsidP="00FA2FAB">
      <w:pPr>
        <w:jc w:val="thaiDistribute"/>
        <w:rPr>
          <w:rFonts w:asciiTheme="minorBidi" w:hAnsiTheme="minorBidi" w:cstheme="minorBidi"/>
          <w:sz w:val="8"/>
          <w:szCs w:val="8"/>
        </w:rPr>
      </w:pPr>
    </w:p>
    <w:p w14:paraId="4BC5E495" w14:textId="48942B96" w:rsidR="00A67F91" w:rsidRPr="0067155D" w:rsidRDefault="00A67F91" w:rsidP="00AA4CFC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  <w:r w:rsidRPr="00E2715A">
        <w:rPr>
          <w:rFonts w:asciiTheme="minorBidi" w:hAnsiTheme="minorBidi" w:cstheme="minorBidi"/>
          <w:sz w:val="32"/>
          <w:szCs w:val="32"/>
          <w:cs/>
        </w:rPr>
        <w:t>จากนั้นนำท่านช้อปปิ้งสุดมันส์กับสินค้าแบรนด์เนมชื่อดังที่</w:t>
      </w:r>
      <w:r w:rsidRPr="00F0634A">
        <w:rPr>
          <w:rFonts w:asciiTheme="minorBidi" w:hAnsiTheme="minorBidi" w:cstheme="minorBidi"/>
          <w:i/>
          <w:iCs/>
          <w:color w:val="0000FF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F0634A">
        <w:rPr>
          <w:rFonts w:asciiTheme="minorBidi" w:hAnsiTheme="minorBidi" w:cstheme="minorBidi"/>
          <w:bCs/>
          <w:i/>
          <w:iCs/>
          <w:color w:val="0000FF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โกเทมบะแฟคทอรี่ เอ้าท์เล็ต</w:t>
      </w:r>
      <w:r w:rsidRPr="00F0634A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2715A">
        <w:rPr>
          <w:rFonts w:asciiTheme="minorBidi" w:hAnsiTheme="minorBidi" w:cstheme="minorBidi"/>
          <w:sz w:val="32"/>
          <w:szCs w:val="32"/>
          <w:cs/>
        </w:rPr>
        <w:t xml:space="preserve">แหล่งรวมสินค้านำเข้าและสินค้าแบรนด์ญี่ปุ่นโกอินเตอร์มากมายกับคอลเลคชั่นเสื้อผ้าล่าสุด อาทิ  </w:t>
      </w:r>
      <w:r w:rsidRPr="00E2715A">
        <w:rPr>
          <w:rFonts w:asciiTheme="minorBidi" w:hAnsiTheme="minorBidi" w:cstheme="minorBidi"/>
          <w:sz w:val="32"/>
          <w:szCs w:val="32"/>
        </w:rPr>
        <w:t xml:space="preserve">MK Michel Klein, Morgan, Elle,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CynthiaRowley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>,</w:t>
      </w:r>
      <w:r w:rsidR="00AA4CFC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Diffusione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 xml:space="preserve">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Tessile</w:t>
      </w:r>
      <w:proofErr w:type="spellEnd"/>
      <w:r w:rsidRPr="00E2715A">
        <w:rPr>
          <w:rFonts w:asciiTheme="minorBidi" w:hAnsiTheme="minorBidi" w:cstheme="minorBidi"/>
          <w:sz w:val="32"/>
          <w:szCs w:val="32"/>
          <w:cs/>
        </w:rPr>
        <w:t xml:space="preserve"> ฯลฯ</w:t>
      </w:r>
      <w:r w:rsidR="00F0634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E2715A">
        <w:rPr>
          <w:rFonts w:asciiTheme="minorBidi" w:hAnsiTheme="minorBidi" w:cstheme="minorBidi"/>
          <w:sz w:val="32"/>
          <w:szCs w:val="32"/>
          <w:cs/>
        </w:rPr>
        <w:t xml:space="preserve"> เลือกซื้อกระเป๋าไฮไซ </w:t>
      </w:r>
      <w:r w:rsidRPr="00E2715A">
        <w:rPr>
          <w:rFonts w:asciiTheme="minorBidi" w:hAnsiTheme="minorBidi" w:cstheme="minorBidi"/>
          <w:sz w:val="32"/>
          <w:szCs w:val="32"/>
        </w:rPr>
        <w:t xml:space="preserve">Bally, Prada, Gucci, </w:t>
      </w:r>
      <w:r w:rsidRPr="00E2715A">
        <w:rPr>
          <w:rFonts w:asciiTheme="minorBidi" w:hAnsiTheme="minorBidi" w:cstheme="minorBidi"/>
          <w:sz w:val="32"/>
          <w:szCs w:val="32"/>
        </w:rPr>
        <w:lastRenderedPageBreak/>
        <w:t xml:space="preserve">Diesel,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Tumi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 xml:space="preserve">, Gap,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Armany</w:t>
      </w:r>
      <w:proofErr w:type="spellEnd"/>
      <w:r w:rsidRPr="00E2715A">
        <w:rPr>
          <w:rFonts w:asciiTheme="minorBidi" w:hAnsiTheme="minorBidi" w:cstheme="minorBidi"/>
          <w:sz w:val="32"/>
          <w:szCs w:val="32"/>
          <w:cs/>
        </w:rPr>
        <w:t xml:space="preserve"> ฯลฯ เลือกดูเครื่องประดับ และนาฬิกาหรูอย่าง </w:t>
      </w:r>
      <w:r w:rsidRPr="00E2715A">
        <w:rPr>
          <w:rFonts w:asciiTheme="minorBidi" w:hAnsiTheme="minorBidi" w:cstheme="minorBidi"/>
          <w:sz w:val="32"/>
          <w:szCs w:val="32"/>
        </w:rPr>
        <w:t xml:space="preserve">Tag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Heuer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 xml:space="preserve">,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Agete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>, S</w:t>
      </w:r>
      <w:r w:rsidRPr="00E2715A">
        <w:rPr>
          <w:rFonts w:asciiTheme="minorBidi" w:hAnsiTheme="minorBidi" w:cstheme="minorBidi"/>
          <w:sz w:val="32"/>
          <w:szCs w:val="32"/>
          <w:cs/>
        </w:rPr>
        <w:t>.</w:t>
      </w:r>
      <w:r w:rsidRPr="00E2715A">
        <w:rPr>
          <w:rFonts w:asciiTheme="minorBidi" w:hAnsiTheme="minorBidi" w:cstheme="minorBidi"/>
          <w:sz w:val="32"/>
          <w:szCs w:val="32"/>
        </w:rPr>
        <w:t>T</w:t>
      </w:r>
      <w:r w:rsidRPr="00E2715A">
        <w:rPr>
          <w:rFonts w:asciiTheme="minorBidi" w:hAnsiTheme="minorBidi" w:cstheme="minorBidi"/>
          <w:sz w:val="32"/>
          <w:szCs w:val="32"/>
          <w:cs/>
        </w:rPr>
        <w:t>.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Dupont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 xml:space="preserve">, Tasaki,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Longines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 xml:space="preserve"> </w:t>
      </w:r>
      <w:r w:rsidRPr="00E2715A">
        <w:rPr>
          <w:rFonts w:asciiTheme="minorBidi" w:hAnsiTheme="minorBidi" w:cstheme="minorBidi"/>
          <w:sz w:val="32"/>
          <w:szCs w:val="32"/>
          <w:cs/>
        </w:rPr>
        <w:t xml:space="preserve">ฯลฯ รองเท้าแฟชั่น </w:t>
      </w:r>
      <w:r w:rsidRPr="00E2715A">
        <w:rPr>
          <w:rFonts w:asciiTheme="minorBidi" w:hAnsiTheme="minorBidi" w:cstheme="minorBidi"/>
          <w:sz w:val="32"/>
          <w:szCs w:val="32"/>
        </w:rPr>
        <w:t xml:space="preserve">Hush Puppies,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Skechers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 xml:space="preserve">, Hogan </w:t>
      </w:r>
      <w:r w:rsidRPr="00E2715A">
        <w:rPr>
          <w:rFonts w:asciiTheme="minorBidi" w:hAnsiTheme="minorBidi" w:cstheme="minorBidi"/>
          <w:sz w:val="32"/>
          <w:szCs w:val="32"/>
          <w:cs/>
        </w:rPr>
        <w:t xml:space="preserve">ฯลฯ หรือเลือกซื้อสินค้าสำหรับคุณหนู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Aigle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 xml:space="preserve">, Bandai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Asobi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 xml:space="preserve">, Hakka Kids, Miki House </w:t>
      </w:r>
      <w:r w:rsidRPr="00E2715A">
        <w:rPr>
          <w:rFonts w:asciiTheme="minorBidi" w:hAnsiTheme="minorBidi" w:cstheme="minorBidi"/>
          <w:sz w:val="32"/>
          <w:szCs w:val="32"/>
          <w:cs/>
        </w:rPr>
        <w:t>และสินค้าอื่นๆ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E2715A">
        <w:rPr>
          <w:rFonts w:asciiTheme="minorBidi" w:hAnsiTheme="minorBidi" w:cstheme="minorBidi"/>
          <w:sz w:val="32"/>
          <w:szCs w:val="32"/>
          <w:cs/>
        </w:rPr>
        <w:t>อีกมากมาย</w:t>
      </w:r>
    </w:p>
    <w:p w14:paraId="35034FB7" w14:textId="434AB456" w:rsidR="0081481D" w:rsidRPr="00AA4CFC" w:rsidRDefault="0081481D" w:rsidP="00AA4CFC">
      <w:pPr>
        <w:jc w:val="thaiDistribute"/>
        <w:rPr>
          <w:rFonts w:asciiTheme="minorBidi" w:hAnsiTheme="minorBidi" w:cstheme="minorBidi"/>
          <w:color w:val="000000" w:themeColor="text1"/>
          <w:sz w:val="4"/>
          <w:szCs w:val="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BC21D8" w14:textId="0EA9ACCE" w:rsidR="004729EC" w:rsidRPr="00AA4CFC" w:rsidRDefault="004729EC" w:rsidP="00AA4CFC">
      <w:pPr>
        <w:ind w:left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i/>
          <w:iCs/>
          <w:color w:val="000000" w:themeColor="text1"/>
          <w:sz w:val="30"/>
          <w:szCs w:val="30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บริการอาหารค่ำ ณ ห้องอาหารของโรงแรม (</w:t>
      </w:r>
      <w:r w:rsidR="00AA4CFC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72AA2" w:rsidRPr="00AA4CFC">
        <w:rPr>
          <w:rFonts w:asciiTheme="minorBidi" w:hAnsiTheme="minorBidi" w:cstheme="minorBidi"/>
          <w:bCs/>
          <w:i/>
          <w:i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บุฟเฟ่ต์อาหารญี่ปุ่น</w:t>
      </w:r>
      <w:r w:rsidR="00D72AA2" w:rsidRPr="00DC72AC">
        <w:rPr>
          <w:rFonts w:asciiTheme="minorBidi" w:hAnsiTheme="minorBidi" w:cstheme="minorBidi"/>
          <w:b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72AA2" w:rsidRPr="00DC72AC">
        <w:rPr>
          <w:rFonts w:asciiTheme="minorBidi" w:hAnsiTheme="minorBidi" w:cstheme="minorBidi"/>
          <w:sz w:val="30"/>
          <w:szCs w:val="30"/>
          <w:cs/>
        </w:rPr>
        <w:t>ให้ท่านได้ลิ้มรสอาหารญี่ปุ่นหลากหลาย อิ่มเอมทั้งอาหารคาวและหวานแบบดั้งเดิม พร้อมเสิร์ฟ</w:t>
      </w:r>
      <w:r w:rsidR="00D72AA2" w:rsidRPr="00DC72AC">
        <w:rPr>
          <w:rFonts w:asciiTheme="minorBidi" w:hAnsiTheme="minorBidi" w:cstheme="minorBidi"/>
          <w:b/>
          <w:bCs/>
          <w:color w:val="FF0000"/>
          <w:sz w:val="30"/>
          <w:szCs w:val="30"/>
          <w:cs/>
        </w:rPr>
        <w:t xml:space="preserve"> </w:t>
      </w:r>
      <w:r w:rsidR="00D72AA2" w:rsidRPr="00AA4CFC">
        <w:rPr>
          <w:rFonts w:asciiTheme="minorBidi" w:hAnsiTheme="minorBidi" w:cstheme="minorBidi"/>
          <w:bCs/>
          <w:i/>
          <w:i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ขาปูยักษ์!!</w:t>
      </w:r>
      <w:r w:rsidR="00D72AA2" w:rsidRPr="00AA4CFC">
        <w:rPr>
          <w:rFonts w:asciiTheme="minorBidi" w:hAnsiTheme="minorBidi" w:cstheme="minorBidi"/>
          <w:i/>
          <w:i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72AA2" w:rsidRPr="00DC72AC">
        <w:rPr>
          <w:rFonts w:asciiTheme="minorBidi" w:hAnsiTheme="minorBidi" w:cstheme="minorBidi"/>
          <w:sz w:val="30"/>
          <w:szCs w:val="30"/>
          <w:cs/>
        </w:rPr>
        <w:t>จิ้มด้วยน้ำจิ้มซีฟู้ดรสเด็ด</w:t>
      </w:r>
    </w:p>
    <w:p w14:paraId="30068C37" w14:textId="7B5D991C" w:rsidR="006F0606" w:rsidRPr="00AA4CFC" w:rsidRDefault="00B86001" w:rsidP="00AA4CFC">
      <w:pPr>
        <w:rPr>
          <w:rFonts w:asciiTheme="minorBidi" w:hAnsiTheme="minorBidi" w:cstheme="minorBidi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3D5704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0B3EB4">
        <w:rPr>
          <w:rFonts w:ascii="Aharoni" w:eastAsiaTheme="minorEastAsia" w:hAnsi="Aharoni" w:cstheme="minorBidi"/>
          <w:b/>
          <w:bCs/>
          <w:color w:val="000000" w:themeColor="text1"/>
          <w:sz w:val="22"/>
          <w:szCs w:val="2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YAMANAKAKO SUN</w:t>
      </w:r>
      <w:r w:rsidR="00AA4CFC">
        <w:rPr>
          <w:rFonts w:ascii="Aharoni" w:eastAsiaTheme="minorEastAsia" w:hAnsi="Aharoni" w:cstheme="minorBidi"/>
          <w:b/>
          <w:bCs/>
          <w:color w:val="000000" w:themeColor="text1"/>
          <w:sz w:val="22"/>
          <w:szCs w:val="2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0B3EB4">
        <w:rPr>
          <w:rFonts w:ascii="Aharoni" w:eastAsiaTheme="minorEastAsia" w:hAnsi="Aharoni" w:cstheme="minorBidi"/>
          <w:b/>
          <w:bCs/>
          <w:color w:val="000000" w:themeColor="text1"/>
          <w:sz w:val="22"/>
          <w:szCs w:val="2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PLAZA HOTEL </w:t>
      </w:r>
      <w:r>
        <w:rPr>
          <w:rFonts w:ascii="Aharoni" w:hAnsi="Aharoni" w:cstheme="minorBidi" w:hint="cs"/>
          <w:b/>
          <w:bCs/>
          <w:color w:val="000000" w:themeColor="text1"/>
          <w:sz w:val="22"/>
          <w:szCs w:val="2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หรือเทียบเท่า</w:t>
      </w:r>
      <w:r w:rsidR="006F0606">
        <w:rPr>
          <w:rFonts w:asciiTheme="minorBidi" w:hAnsiTheme="minorBidi" w:cstheme="minorBidi" w:hint="cs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AA4CFC">
        <w:rPr>
          <w:rFonts w:asciiTheme="minorBidi" w:hAnsiTheme="minorBidi" w:cstheme="minorBidi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F0606" w:rsidRPr="00AA4CFC">
        <w:rPr>
          <w:rFonts w:asciiTheme="minorBidi" w:hAnsiTheme="minorBidi" w:cs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อิสระแช่ออนเซ็นตามอัธยาศัย</w:t>
      </w:r>
      <w:r w:rsidR="00AA4CFC" w:rsidRPr="00AA4CFC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4171801F" w14:textId="4D6200E3" w:rsidR="0081481D" w:rsidRPr="00AA4CFC" w:rsidRDefault="0067729A" w:rsidP="004860A9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color w:val="FF0000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AA4CFC">
        <w:rPr>
          <w:rFonts w:asciiTheme="minorBidi" w:hAnsiTheme="minorBidi" w:cstheme="minorBidi"/>
          <w:color w:val="FF0000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AA4CFC">
        <w:rPr>
          <w:rFonts w:asciiTheme="minorBidi" w:hAnsiTheme="minorBidi" w:cstheme="minorBidi"/>
          <w:color w:val="FF0000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AA4CFC">
        <w:rPr>
          <w:rFonts w:asciiTheme="minorBidi" w:hAnsiTheme="minorBidi" w:cstheme="minorBidi"/>
          <w:color w:val="FF0000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AA4CFC">
        <w:rPr>
          <w:rFonts w:asciiTheme="minorBidi" w:hAnsiTheme="minorBidi" w:cstheme="minorBidi"/>
          <w:color w:val="FF0000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14:paraId="3E9F18C2" w14:textId="64CD2966" w:rsidR="00065866" w:rsidRPr="00AA4CFC" w:rsidRDefault="00065866" w:rsidP="00AA4CFC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spacing w:before="120"/>
        <w:ind w:left="1440" w:right="6" w:hanging="1440"/>
        <w:jc w:val="thaiDistribute"/>
        <w:rPr>
          <w:rFonts w:asciiTheme="minorBidi" w:hAnsiTheme="minorBidi" w:cstheme="minorBidi"/>
          <w:b w:val="0"/>
          <w:bCs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AA4CFC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4CFC">
        <w:rPr>
          <w:rFonts w:asciiTheme="minorBidi" w:hAnsiTheme="minorBidi" w:cstheme="minorBidi"/>
          <w:bCs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Pr="00AA4CFC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0B78B7" w:rsidRPr="00AA4CFC">
        <w:rPr>
          <w:rFonts w:asciiTheme="minorBidi" w:hAnsiTheme="minorBidi" w:cstheme="minorBidi"/>
          <w:i/>
          <w:iCs/>
          <w:color w:val="000000" w:themeColor="text1"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หมู่บ้านโอชิโนะฮัคไก </w:t>
      </w:r>
      <w:r w:rsidR="000B78B7" w:rsidRPr="00AA4CFC">
        <w:rPr>
          <w:rFonts w:asciiTheme="minorBidi" w:hAnsiTheme="minorBidi" w:cstheme="minorBidi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– พิธีชงชา - เก็บสตอร์เบอรรี่ - </w:t>
      </w:r>
      <w:r w:rsidR="000B78B7" w:rsidRPr="00AA4CFC">
        <w:rPr>
          <w:rFonts w:asciiTheme="minorBidi" w:hAnsiTheme="minorBidi" w:cstheme="minorBidi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0B78B7" w:rsidRPr="00AA4CFC">
        <w:rPr>
          <w:rFonts w:asciiTheme="minorBidi" w:hAnsiTheme="minorBidi" w:cstheme="minorBidi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เมืองนากาโน่ - สกีรีสอร์ท</w:t>
      </w:r>
    </w:p>
    <w:p w14:paraId="78859C98" w14:textId="747CA3C0" w:rsidR="00065866" w:rsidRPr="00AA4CFC" w:rsidRDefault="00065866" w:rsidP="00065866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A4CFC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="00AA4CFC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</w:t>
      </w:r>
      <w:r w:rsidR="00B77F9D"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AA4CFC" w:rsidRPr="00AA4CFC">
        <w:rPr>
          <w:rFonts w:asciiTheme="minorBidi" w:hAnsiTheme="minorBidi" w:cstheme="minorBidi"/>
          <w:b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7C8FCE26" w14:textId="33074DD1" w:rsidR="00A2337A" w:rsidRDefault="00EA358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/>
          <w:noProof/>
          <w:sz w:val="30"/>
          <w:szCs w:val="30"/>
        </w:rPr>
        <w:drawing>
          <wp:anchor distT="0" distB="0" distL="114300" distR="114300" simplePos="0" relativeHeight="252010496" behindDoc="0" locked="0" layoutInCell="1" allowOverlap="1" wp14:anchorId="090C87C3" wp14:editId="36EFC080">
            <wp:simplePos x="0" y="0"/>
            <wp:positionH relativeFrom="margin">
              <wp:align>right</wp:align>
            </wp:positionH>
            <wp:positionV relativeFrom="paragraph">
              <wp:posOffset>60049</wp:posOffset>
            </wp:positionV>
            <wp:extent cx="6750134" cy="4499688"/>
            <wp:effectExtent l="0" t="0" r="0" b="0"/>
            <wp:wrapNone/>
            <wp:docPr id="21" name="Picture 21" descr="A picture containing outdoor, sky, tree,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outdoor, sky, tree, water&#10;&#10;Description automatically generated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134" cy="4499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D4D97E" w14:textId="75CF76A3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057A18" w14:textId="0972BF50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891D94" w14:textId="537579EB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76AAC8" w14:textId="77777777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CFD198" w14:textId="02AEA540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BCE6B0E" w14:textId="3C0A84D9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C95615F" w14:textId="7F6C1FB0" w:rsidR="00E20AD1" w:rsidRDefault="00E20AD1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D0E59D" w14:textId="1BD24A4B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6AC3CB" w14:textId="2C11E0FC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3F9F8A" w14:textId="3B207A2B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A51EF9" w14:textId="56EA66D3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391AE34" w14:textId="77777777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1254F19" w14:textId="77777777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74D2D2" w14:textId="77777777" w:rsidR="00DF386D" w:rsidRPr="00EA358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8"/>
          <w:szCs w:val="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0BD524" w14:textId="702AD038" w:rsidR="00DF386D" w:rsidRDefault="00DF386D" w:rsidP="00DF386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9F3E0D">
        <w:rPr>
          <w:rFonts w:asciiTheme="minorBidi" w:hAnsiTheme="minorBidi" w:cstheme="minorBidi"/>
          <w:sz w:val="32"/>
          <w:szCs w:val="32"/>
          <w:cs/>
        </w:rPr>
        <w:t xml:space="preserve">นำท่านเดินทางสู่ </w:t>
      </w:r>
      <w:r w:rsidRPr="00EA358D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หมู่บ้านโอชิ</w:t>
      </w:r>
      <w:proofErr w:type="spellStart"/>
      <w:r w:rsidRPr="00EA358D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โนะฮัค</w:t>
      </w:r>
      <w:proofErr w:type="spellEnd"/>
      <w:r w:rsidRPr="00EA358D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ไค</w:t>
      </w:r>
      <w:r w:rsidRPr="009F3E0D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A358D">
        <w:rPr>
          <w:rFonts w:asciiTheme="minorBidi" w:hAnsiTheme="minorBidi" w:cstheme="minorBidi"/>
          <w:bCs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proofErr w:type="spellStart"/>
      <w:r w:rsidRPr="00243A7D">
        <w:rPr>
          <w:rFonts w:asciiTheme="minorBidi" w:hAnsiTheme="minorBidi" w:cstheme="minorBidi"/>
          <w:b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Oshino</w:t>
      </w:r>
      <w:proofErr w:type="spellEnd"/>
      <w:r w:rsidRPr="00243A7D">
        <w:rPr>
          <w:rFonts w:asciiTheme="minorBidi" w:hAnsiTheme="minorBidi" w:cstheme="minorBidi"/>
          <w:b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243A7D">
        <w:rPr>
          <w:rFonts w:asciiTheme="minorBidi" w:hAnsiTheme="minorBidi" w:cstheme="minorBidi"/>
          <w:b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Hakkai</w:t>
      </w:r>
      <w:proofErr w:type="spellEnd"/>
      <w:r w:rsidRPr="00243A7D">
        <w:rPr>
          <w:rFonts w:asciiTheme="minorBidi" w:hAnsiTheme="minorBidi" w:cstheme="minorBidi"/>
          <w:b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EA358D">
        <w:rPr>
          <w:rFonts w:asciiTheme="minorBidi" w:hAnsiTheme="minorBidi" w:cstheme="minorBidi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F3E0D">
        <w:rPr>
          <w:rFonts w:asciiTheme="minorBidi" w:hAnsiTheme="minorBidi" w:cstheme="minorBidi"/>
          <w:sz w:val="32"/>
          <w:szCs w:val="32"/>
          <w:cs/>
        </w:rPr>
        <w:t>เป็นแหล่งน้ำตามธรรมชาติตั้งอยู่ในหมู่บ้านโอชิโนะ ให้ท่านสัมผัสได้ถึงอากาศบริสุทธิ์ และไอเย็นจากแหล่งน้ำธรรมชาติ โดยในบ่อน้ำใสแจ๋วมีปลาหลากหลายพันธุ์แหวกว่ายสบายอารมณ์ อุณหภูมิในน้ำเฉลี่ยอยู่ที่ 10-12 องศา นอกจากนี้แล้วก็ยังมีน้ำผุดจากธรรมชาติให้ตักดื่มตามอัธยาศัย และที่สำคัญ หมู่บ้านโอชิโนะยังเป็นแหล่งช้อปปิ้งสินค้า</w:t>
      </w:r>
      <w:r w:rsidRPr="009F3E0D">
        <w:rPr>
          <w:rFonts w:asciiTheme="minorBidi" w:hAnsiTheme="minorBidi" w:cstheme="minorBidi"/>
          <w:sz w:val="32"/>
          <w:szCs w:val="32"/>
        </w:rPr>
        <w:t xml:space="preserve"> OTOP </w:t>
      </w:r>
      <w:r w:rsidRPr="009F3E0D">
        <w:rPr>
          <w:rFonts w:asciiTheme="minorBidi" w:hAnsiTheme="minorBidi" w:cstheme="minorBidi"/>
          <w:sz w:val="32"/>
          <w:szCs w:val="32"/>
          <w:cs/>
        </w:rPr>
        <w:t xml:space="preserve">ชั้นเยี่ยมอีกด้วยที่หมู่บ้านนี้มีของขึ้นชื่ออย่าง </w:t>
      </w:r>
      <w:r w:rsidRPr="00EA358D">
        <w:rPr>
          <w:rFonts w:asciiTheme="minorBidi" w:hAnsiTheme="minorBidi" w:cstheme="minorBidi"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โมจิชาเขียว ไส้ถั่วแดงย่าง</w:t>
      </w:r>
      <w:r w:rsidRPr="00EA358D">
        <w:rPr>
          <w:rFonts w:asciiTheme="minorBidi" w:hAnsiTheme="minorBidi" w:cstheme="minorBidi"/>
          <w:b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F3E0D">
        <w:rPr>
          <w:rFonts w:asciiTheme="minorBidi" w:hAnsiTheme="minorBidi" w:cstheme="minorBidi"/>
          <w:sz w:val="32"/>
          <w:szCs w:val="32"/>
          <w:cs/>
        </w:rPr>
        <w:t>ขนมฮิตที่หมู่บ้านน้ำศักดิ์สิทธิ์โอชิโนะฮักไก</w:t>
      </w:r>
    </w:p>
    <w:p w14:paraId="5B1A15A9" w14:textId="3CF46A55" w:rsidR="00DF386D" w:rsidRPr="00EA358D" w:rsidRDefault="006F4DA9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hint="cs"/>
          <w:noProof/>
          <w:sz w:val="32"/>
          <w:szCs w:val="32"/>
        </w:rPr>
        <w:lastRenderedPageBreak/>
        <w:drawing>
          <wp:anchor distT="0" distB="0" distL="114300" distR="114300" simplePos="0" relativeHeight="252034048" behindDoc="0" locked="0" layoutInCell="1" allowOverlap="1" wp14:anchorId="4ED1C245" wp14:editId="07A01ECA">
            <wp:simplePos x="0" y="0"/>
            <wp:positionH relativeFrom="margin">
              <wp:align>right</wp:align>
            </wp:positionH>
            <wp:positionV relativeFrom="paragraph">
              <wp:posOffset>43180</wp:posOffset>
            </wp:positionV>
            <wp:extent cx="1781810" cy="2720340"/>
            <wp:effectExtent l="6985" t="0" r="0" b="0"/>
            <wp:wrapThrough wrapText="bothSides">
              <wp:wrapPolygon edited="0">
                <wp:start x="21515" y="-55"/>
                <wp:lineTo x="269" y="-55"/>
                <wp:lineTo x="269" y="21424"/>
                <wp:lineTo x="21515" y="21424"/>
                <wp:lineTo x="21515" y="-55"/>
              </wp:wrapPolygon>
            </wp:wrapThrough>
            <wp:docPr id="1487055698" name="Picture 1487055698" descr="A bowl of green tea with a whi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055698" name="Picture 1487055698" descr="A bowl of green tea with a whisk&#10;&#10;Description automatically generated with medium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78181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E33A36" w14:textId="4A18B68C" w:rsidR="00826206" w:rsidRPr="00AA4CFC" w:rsidRDefault="00826206" w:rsidP="00E20AD1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เที่ยง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EA358D"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A4CFC">
        <w:rPr>
          <w:rFonts w:asciiTheme="minorBidi" w:hAnsiTheme="minorBidi" w:cstheme="minorBidi"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บริการอาหารเที่ยง ณ ภัตตาคาร (</w:t>
      </w:r>
      <w:r w:rsidR="00AA4CFC" w:rsidRPr="00AA4CFC">
        <w:rPr>
          <w:rFonts w:asciiTheme="minorBidi" w:hAnsiTheme="minorBidi" w:cstheme="minorBidi"/>
          <w:b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71F84ADB" w14:textId="4C38DFF4" w:rsidR="00EA358D" w:rsidRDefault="00EA358D" w:rsidP="007649A8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B8CA230" w14:textId="3D1F83A4" w:rsidR="0029160D" w:rsidRPr="00D53276" w:rsidRDefault="0029160D" w:rsidP="0029160D">
      <w:pPr>
        <w:ind w:left="1440"/>
        <w:jc w:val="thaiDistribute"/>
        <w:rPr>
          <w:rFonts w:asciiTheme="minorBidi" w:hAnsiTheme="minorBidi" w:cstheme="minorBidi"/>
          <w:noProof/>
          <w:sz w:val="32"/>
          <w:szCs w:val="32"/>
          <w:cs/>
        </w:rPr>
      </w:pPr>
      <w:r w:rsidRPr="00C43AC0">
        <w:rPr>
          <w:rFonts w:asciiTheme="minorBidi" w:hAnsiTheme="minorBidi" w:cstheme="minorBidi" w:hint="cs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จากนั้นนำ</w:t>
      </w:r>
      <w:r>
        <w:rPr>
          <w:rFonts w:asciiTheme="minorBidi" w:hAnsiTheme="minorBidi" w:cstheme="minorBidi" w:hint="cs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ท่านชม</w:t>
      </w:r>
      <w:r>
        <w:rPr>
          <w:rFonts w:asciiTheme="minorBidi" w:hAnsiTheme="minorBidi" w:cstheme="minorBidi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4CFC">
        <w:rPr>
          <w:rFonts w:asciiTheme="minorBidi" w:hAnsiTheme="minorBidi" w:cstheme="minorBidi" w:hint="cs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พิธีชงชา</w:t>
      </w:r>
      <w:r w:rsidRPr="00C43AC0">
        <w:rPr>
          <w:rFonts w:asciiTheme="minorBidi" w:hAnsiTheme="minorBidi" w:cstheme="minorBidi" w:hint="cs"/>
          <w:b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9204E">
        <w:rPr>
          <w:rFonts w:asciiTheme="minorBidi" w:hAnsiTheme="minorBidi"/>
          <w:noProof/>
          <w:sz w:val="32"/>
          <w:szCs w:val="32"/>
          <w:cs/>
        </w:rPr>
        <w:t>หรือที่เรียกว่า ที่เรียกว่า ซะโด (</w:t>
      </w:r>
      <w:r w:rsidRPr="00D9204E">
        <w:rPr>
          <w:rFonts w:asciiTheme="minorBidi" w:hAnsiTheme="minorBidi" w:cstheme="minorBidi"/>
          <w:noProof/>
          <w:sz w:val="32"/>
          <w:szCs w:val="32"/>
        </w:rPr>
        <w:t xml:space="preserve">Sadou) </w:t>
      </w:r>
      <w:r w:rsidRPr="00D9204E">
        <w:rPr>
          <w:rFonts w:asciiTheme="minorBidi" w:hAnsiTheme="minorBidi"/>
          <w:noProof/>
          <w:sz w:val="32"/>
          <w:szCs w:val="32"/>
          <w:cs/>
        </w:rPr>
        <w:t>หรือ ชะโด (</w:t>
      </w:r>
      <w:r w:rsidRPr="00D9204E">
        <w:rPr>
          <w:rFonts w:asciiTheme="minorBidi" w:hAnsiTheme="minorBidi" w:cstheme="minorBidi"/>
          <w:noProof/>
          <w:sz w:val="32"/>
          <w:szCs w:val="32"/>
        </w:rPr>
        <w:t xml:space="preserve">Chadou) </w:t>
      </w:r>
      <w:r w:rsidRPr="00D9204E">
        <w:rPr>
          <w:rFonts w:asciiTheme="minorBidi" w:hAnsiTheme="minorBidi"/>
          <w:noProof/>
          <w:sz w:val="32"/>
          <w:szCs w:val="32"/>
          <w:cs/>
        </w:rPr>
        <w:t>คือ วิถีแห่งชาของชาวญี่ปุ่นที่มีเอกลักษณ์เฉพาะตัว และเป็นพิธีกรรมที่ทรงคุณค่า หยั่งรากลึกลงในศิลปวัฒนธรรมและวิถีชีวิตของชาวญี่ปุ่นมาตั้งแต่อดีตจนถึงปัจจุบัน</w:t>
      </w:r>
      <w:r>
        <w:rPr>
          <w:rFonts w:asciiTheme="minorBidi" w:hAnsiTheme="minorBidi" w:cstheme="minorBidi" w:hint="cs"/>
          <w:noProof/>
          <w:sz w:val="32"/>
          <w:szCs w:val="32"/>
          <w:cs/>
        </w:rPr>
        <w:t xml:space="preserve"> </w:t>
      </w:r>
      <w:r w:rsidRPr="00D9204E">
        <w:rPr>
          <w:rFonts w:asciiTheme="minorBidi" w:hAnsiTheme="minorBidi"/>
          <w:noProof/>
          <w:sz w:val="32"/>
          <w:szCs w:val="32"/>
          <w:cs/>
        </w:rPr>
        <w:t>พิธีชงชาเป็นพิธีที่เรียบง่ายแต่แฝงไปด้วยปรัชญาในการดำเนินชีวิต หัวใจสำคัญของพิธีชงชาจึงไม่ใช่แค่การชงหรือดื่มชาเท่านั้น แต่อยู่ที่สุนทรียภาพในการลิ้มรสทั้งรูป รส กลิ่น เสียง และจิตใจลองมาทำความรู้จักกับพิธีชงชาให้มากขึ้นรับรองได้เลยว่าหากท่านได้มีโอกาสได้เข้าร่วมพิธีชงชา ก็จะต้องหลงใหลกับวัฒนธรรมอันเรียบง่าย แต่เต็มไปด้วยเสน่ห์อันน่าดึงดูดใจผู้คนทั่วโลกอย่างแน่นอน</w:t>
      </w:r>
    </w:p>
    <w:p w14:paraId="475DBDB0" w14:textId="7D09ECF6" w:rsidR="00EA358D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>
        <w:rPr>
          <w:rFonts w:asciiTheme="minorBidi" w:hAnsiTheme="minorBidi"/>
          <w:noProof/>
          <w:sz w:val="32"/>
          <w:szCs w:val="32"/>
        </w:rPr>
        <w:drawing>
          <wp:anchor distT="0" distB="0" distL="114300" distR="114300" simplePos="0" relativeHeight="252042240" behindDoc="0" locked="0" layoutInCell="1" allowOverlap="1" wp14:anchorId="6F09C8D3" wp14:editId="5912C0D4">
            <wp:simplePos x="0" y="0"/>
            <wp:positionH relativeFrom="margin">
              <wp:align>right</wp:align>
            </wp:positionH>
            <wp:positionV relativeFrom="paragraph">
              <wp:posOffset>67945</wp:posOffset>
            </wp:positionV>
            <wp:extent cx="6766560" cy="4509913"/>
            <wp:effectExtent l="0" t="0" r="0" b="5080"/>
            <wp:wrapNone/>
            <wp:docPr id="2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3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560" cy="450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70ABA9" w14:textId="5983A001" w:rsidR="00AA4CFC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FF80D34" w14:textId="515DD1C4" w:rsidR="00AA4CFC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5540E84B" w14:textId="3B4EEE8E" w:rsidR="00AA4CFC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B642A8C" w14:textId="7E0F792E" w:rsidR="00AA4CFC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2A1FD9B4" w14:textId="62978FF9" w:rsidR="00AA4CFC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5EB6D55F" w14:textId="7DB86B86" w:rsidR="00AA4CFC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0144610" w14:textId="77777777" w:rsidR="00AA4CFC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32B167B7" w14:textId="45368670" w:rsidR="00AA4CFC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FFDE4C9" w14:textId="4659334D" w:rsidR="00AA4CFC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37A25CB" w14:textId="3502CA29" w:rsidR="00AA4CFC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96F1693" w14:textId="77777777" w:rsidR="00AA4CFC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C921D54" w14:textId="77777777" w:rsidR="00AA4CFC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16C4113" w14:textId="77777777" w:rsidR="00AA4CFC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6CA6851" w14:textId="77777777" w:rsidR="00AA4CFC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5FAB16D" w14:textId="77777777" w:rsidR="00AA4CFC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5F506511" w14:textId="77777777" w:rsidR="00AA4CFC" w:rsidRDefault="00AA4CFC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60218F8" w14:textId="77777777" w:rsidR="00AA4CFC" w:rsidRPr="00AA4CFC" w:rsidRDefault="00AA4CFC" w:rsidP="00DA674B">
      <w:pPr>
        <w:ind w:left="1440"/>
        <w:jc w:val="thaiDistribute"/>
        <w:rPr>
          <w:rFonts w:asciiTheme="minorBidi" w:hAnsiTheme="minorBidi" w:cstheme="minorBidi"/>
          <w:sz w:val="18"/>
          <w:szCs w:val="18"/>
        </w:rPr>
      </w:pPr>
    </w:p>
    <w:p w14:paraId="7841C945" w14:textId="24C9F20B" w:rsidR="00786AAE" w:rsidRDefault="00786AAE" w:rsidP="00786AAE">
      <w:pPr>
        <w:ind w:left="1440"/>
        <w:jc w:val="thaiDistribute"/>
        <w:rPr>
          <w:rFonts w:asciiTheme="minorBidi" w:hAnsiTheme="minorBidi"/>
          <w:noProof/>
          <w:sz w:val="32"/>
          <w:szCs w:val="32"/>
        </w:rPr>
      </w:pPr>
      <w:r w:rsidRPr="00786AAE">
        <w:rPr>
          <w:rFonts w:asciiTheme="minorBidi" w:hAnsiTheme="minorBidi"/>
          <w:noProof/>
          <w:sz w:val="32"/>
          <w:szCs w:val="32"/>
          <w:cs/>
        </w:rPr>
        <w:t>นำท่านไปเพลิดเพลินกับการเลือกชมและ</w:t>
      </w:r>
      <w:r>
        <w:rPr>
          <w:rFonts w:asciiTheme="minorBidi" w:hAnsiTheme="minorBidi" w:hint="cs"/>
          <w:noProof/>
          <w:sz w:val="32"/>
          <w:szCs w:val="32"/>
          <w:cs/>
        </w:rPr>
        <w:t>เก็บ</w:t>
      </w:r>
      <w:r w:rsidRPr="00786AAE">
        <w:rPr>
          <w:rFonts w:asciiTheme="minorBidi" w:hAnsiTheme="minorBidi"/>
          <w:noProof/>
          <w:sz w:val="32"/>
          <w:szCs w:val="32"/>
          <w:cs/>
        </w:rPr>
        <w:t xml:space="preserve">สตรอเบอร์รี่ </w:t>
      </w:r>
      <w:r w:rsidRPr="00786AAE">
        <w:rPr>
          <w:rFonts w:asciiTheme="minorBidi" w:hAnsiTheme="minorBidi"/>
          <w:b/>
          <w:bCs/>
          <w:i/>
          <w:iCs/>
          <w:noProof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“ไร่สตรอเบอร์รี่”</w:t>
      </w:r>
      <w:r w:rsidRPr="00786AAE">
        <w:rPr>
          <w:rFonts w:asciiTheme="minorBidi" w:hAnsiTheme="minorBidi"/>
          <w:noProof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86AAE">
        <w:rPr>
          <w:rFonts w:asciiTheme="minorBidi" w:hAnsiTheme="minorBidi"/>
          <w:noProof/>
          <w:sz w:val="32"/>
          <w:szCs w:val="32"/>
          <w:cs/>
        </w:rPr>
        <w:t>ของชาวญี่ปุ่นที่มีการปลูกอย่างพิถีพิถัน และได้รับการดูแลเอาใจใส่ทุกกระบวนการทุกขั้นตอน ทำให้ผลของสตรอเบอร์รี่นั้นมีขนาดใหญ่ สีแดงสด และรสชาติหวานกว่าบ้านเราหลายเท่า… ท่านจะได้ชมถึงวิธีการเก็บสตรอเบอร์รี่และที่สำคัญ คือท่านสามารถชิมสตรอเบอร์รี่ในไร่นี้ได้ โดยสามารถเด็ดจากต้นด้วยตัวเอง และยังซื้อกลับมาเป็นของฝากแก่คนที่บ้านได้</w:t>
      </w:r>
    </w:p>
    <w:p w14:paraId="637BBF03" w14:textId="42255061" w:rsidR="00AA4CFC" w:rsidRDefault="00AA4CFC" w:rsidP="00786AAE">
      <w:pPr>
        <w:ind w:left="1440"/>
        <w:jc w:val="thaiDistribute"/>
        <w:rPr>
          <w:rFonts w:asciiTheme="minorBidi" w:hAnsiTheme="minorBidi"/>
          <w:noProof/>
          <w:sz w:val="32"/>
          <w:szCs w:val="32"/>
        </w:rPr>
      </w:pPr>
      <w:r>
        <w:rPr>
          <w:rFonts w:asciiTheme="minorBidi" w:hAnsiTheme="minorBidi" w:hint="cs"/>
          <w:noProof/>
          <w:sz w:val="32"/>
          <w:szCs w:val="32"/>
          <w:cs/>
        </w:rPr>
        <w:lastRenderedPageBreak/>
        <w:t xml:space="preserve">นำท่านสู่ </w:t>
      </w:r>
      <w:r w:rsidRPr="00621490">
        <w:rPr>
          <w:rFonts w:asciiTheme="minorBidi" w:hAnsiTheme="minorBidi" w:hint="cs"/>
          <w:b/>
          <w:bCs/>
          <w:i/>
          <w:iCs/>
          <w:noProof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เมืองนากาโน่</w:t>
      </w:r>
      <w:r w:rsidRPr="00621490">
        <w:rPr>
          <w:rFonts w:asciiTheme="minorBidi" w:hAnsiTheme="minorBidi" w:hint="cs"/>
          <w:noProof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21490" w:rsidRPr="00621490">
        <w:rPr>
          <w:rFonts w:asciiTheme="minorBidi" w:hAnsiTheme="minorBidi"/>
          <w:noProof/>
          <w:sz w:val="32"/>
          <w:szCs w:val="32"/>
          <w:cs/>
        </w:rPr>
        <w:t>จังหวัดในภูมิภาคชูบุ มีเมืองท่องเที่ยวยอดนิยมคือ</w:t>
      </w:r>
      <w:r w:rsidR="00621490">
        <w:rPr>
          <w:rFonts w:asciiTheme="minorBidi" w:hAnsiTheme="minorBidi" w:hint="cs"/>
          <w:noProof/>
          <w:sz w:val="32"/>
          <w:szCs w:val="32"/>
          <w:cs/>
        </w:rPr>
        <w:t xml:space="preserve"> </w:t>
      </w:r>
      <w:r w:rsidR="00621490" w:rsidRPr="00621490">
        <w:rPr>
          <w:rFonts w:asciiTheme="minorBidi" w:hAnsiTheme="minorBidi"/>
          <w:b/>
          <w:bCs/>
          <w:i/>
          <w:iCs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มัตสึโมโตะ</w:t>
      </w:r>
      <w:r w:rsidR="00621490" w:rsidRPr="00621490">
        <w:rPr>
          <w:rFonts w:asciiTheme="minorBidi" w:hAnsiTheme="minorBidi"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21490" w:rsidRPr="00621490">
        <w:rPr>
          <w:rFonts w:asciiTheme="minorBidi" w:hAnsiTheme="minorBidi"/>
          <w:noProof/>
          <w:sz w:val="32"/>
          <w:szCs w:val="32"/>
          <w:cs/>
        </w:rPr>
        <w:t>(</w:t>
      </w:r>
      <w:r w:rsidR="00621490" w:rsidRPr="00621490">
        <w:rPr>
          <w:rFonts w:asciiTheme="minorBidi" w:hAnsiTheme="minorBidi"/>
          <w:noProof/>
          <w:sz w:val="32"/>
          <w:szCs w:val="32"/>
        </w:rPr>
        <w:t xml:space="preserve">Matsumoto) </w:t>
      </w:r>
      <w:r w:rsidR="00621490" w:rsidRPr="00621490">
        <w:rPr>
          <w:rFonts w:asciiTheme="minorBidi" w:hAnsiTheme="minorBidi"/>
          <w:noProof/>
          <w:sz w:val="32"/>
          <w:szCs w:val="32"/>
          <w:cs/>
        </w:rPr>
        <w:t>เต็มไปด้วยภูเขาสูงจำนวนมาก ฤดูหนาวหิมะหนาเหมาะกับการเล่นสกี รวมถึงมีแหล่งธรรมชาติอย่างน้ำตกและออนเซ็นที่สวยสะอาดหลายแห่ง</w:t>
      </w:r>
      <w:r w:rsidR="00621490">
        <w:rPr>
          <w:rFonts w:asciiTheme="minorBidi" w:hAnsiTheme="minorBidi" w:hint="cs"/>
          <w:noProof/>
          <w:sz w:val="32"/>
          <w:szCs w:val="32"/>
          <w:cs/>
        </w:rPr>
        <w:t xml:space="preserve"> นำท่านเข้าสู่โรงแรมที่พัก</w:t>
      </w:r>
      <w:r w:rsidR="00F22E13">
        <w:rPr>
          <w:rFonts w:asciiTheme="minorBidi" w:hAnsiTheme="minorBidi" w:hint="cs"/>
          <w:noProof/>
          <w:sz w:val="32"/>
          <w:szCs w:val="32"/>
          <w:cs/>
        </w:rPr>
        <w:t xml:space="preserve"> </w:t>
      </w:r>
    </w:p>
    <w:p w14:paraId="48F31AC3" w14:textId="77777777" w:rsidR="00621490" w:rsidRPr="00621490" w:rsidRDefault="00621490" w:rsidP="00621490">
      <w:pPr>
        <w:ind w:left="1440"/>
        <w:rPr>
          <w:rFonts w:asciiTheme="minorBidi" w:hAnsiTheme="minorBidi"/>
          <w:noProof/>
          <w:sz w:val="10"/>
          <w:szCs w:val="10"/>
        </w:rPr>
      </w:pPr>
    </w:p>
    <w:p w14:paraId="1AEDC8B6" w14:textId="04AB1ABA" w:rsidR="007649A8" w:rsidRDefault="007649A8" w:rsidP="007649A8">
      <w:pPr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21490">
        <w:rPr>
          <w:rFonts w:asciiTheme="minorBidi" w:hAnsiTheme="minorBidi" w:cstheme="minorBidi" w:hint="cs"/>
          <w:b/>
          <w:bCs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ค่ำ</w:t>
      </w:r>
      <w:r w:rsidRPr="00621490">
        <w:rPr>
          <w:rFonts w:asciiTheme="minorBidi" w:hAnsiTheme="minorBidi" w:cstheme="minorBidi" w:hint="cs"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21490">
        <w:rPr>
          <w:rFonts w:asciiTheme="minorBidi" w:hAnsiTheme="minorBidi" w:cstheme="minorBidi"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21490">
        <w:rPr>
          <w:rFonts w:asciiTheme="minorBidi" w:hAnsiTheme="minorBidi" w:cstheme="minorBidi"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21490">
        <w:rPr>
          <w:rFonts w:asciiTheme="minorBidi" w:hAnsiTheme="minorBidi" w:cstheme="minorBidi"/>
          <w:i/>
          <w:iCs/>
          <w:color w:val="000000" w:themeColor="text1"/>
          <w:sz w:val="30"/>
          <w:szCs w:val="30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621490">
        <w:rPr>
          <w:rFonts w:asciiTheme="minorBidi" w:hAnsiTheme="minorBidi" w:cstheme="minorBidi"/>
          <w:bCs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21490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บริการอาหารค่ำ ณ ห้องอาหารของโรงแรม (</w:t>
      </w:r>
      <w:r w:rsidR="00AA4CFC" w:rsidRPr="00621490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621490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621490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5D0AB174" w14:textId="77777777" w:rsidR="00621490" w:rsidRPr="00621490" w:rsidRDefault="00621490" w:rsidP="007649A8">
      <w:pPr>
        <w:rPr>
          <w:rFonts w:asciiTheme="minorBidi" w:hAnsiTheme="minorBidi" w:cstheme="minorBidi"/>
          <w:i/>
          <w:iCs/>
          <w:color w:val="000000" w:themeColor="text1"/>
          <w:sz w:val="6"/>
          <w:szCs w:val="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BBE4F2F" w14:textId="399D9F58" w:rsidR="007649A8" w:rsidRPr="00E304B0" w:rsidRDefault="007649A8" w:rsidP="007649A8">
      <w:pPr>
        <w:rPr>
          <w:rFonts w:ascii="Tahoma" w:eastAsiaTheme="minorEastAsia" w:hAnsi="Tahoma" w:cs="Tahoma"/>
          <w:color w:val="000000" w:themeColor="text1"/>
          <w:sz w:val="24"/>
          <w:szCs w:val="24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E304B0" w:rsidRPr="00E304B0">
        <w:rPr>
          <w:rFonts w:ascii="Tahoma" w:eastAsiaTheme="minorEastAsia" w:hAnsi="Tahoma" w:cs="Tahoma"/>
          <w:b/>
          <w:bCs/>
          <w:color w:val="000000" w:themeColor="text1"/>
          <w:sz w:val="24"/>
          <w:szCs w:val="24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IKENOTAIRA HOTEL</w:t>
      </w:r>
      <w:r>
        <w:rPr>
          <w:rFonts w:ascii="Aharoni" w:eastAsiaTheme="minorEastAsia" w:hAnsi="Aharoni" w:cstheme="minorBidi"/>
          <w:b/>
          <w:bCs/>
          <w:color w:val="000000" w:themeColor="text1"/>
          <w:sz w:val="22"/>
          <w:szCs w:val="2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Aharoni" w:hAnsi="Aharoni" w:cstheme="minorBidi" w:hint="cs"/>
          <w:b/>
          <w:bCs/>
          <w:color w:val="000000" w:themeColor="text1"/>
          <w:sz w:val="22"/>
          <w:szCs w:val="2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หรือเทียบเท่า</w:t>
      </w:r>
      <w:r>
        <w:rPr>
          <w:rFonts w:asciiTheme="minorBidi" w:hAnsiTheme="minorBidi" w:cstheme="minorBidi" w:hint="cs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4B9AC2AF" w14:textId="05E8312A" w:rsidR="00B31FF7" w:rsidRDefault="007649A8" w:rsidP="00E304B0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DC72AC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DC72AC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14:paraId="290B609E" w14:textId="77777777" w:rsidR="00621490" w:rsidRDefault="00621490" w:rsidP="00E304B0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4242B8" w14:textId="77777777" w:rsidR="00621490" w:rsidRDefault="00621490" w:rsidP="00E304B0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CDF924" w14:textId="43D8B7D8" w:rsidR="00065866" w:rsidRPr="006E2719" w:rsidRDefault="00065866" w:rsidP="006E2719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spacing w:before="120"/>
        <w:ind w:left="1440" w:right="14" w:hanging="1440"/>
        <w:jc w:val="thaiDistribute"/>
        <w:rPr>
          <w:rFonts w:asciiTheme="minorBidi" w:hAnsiTheme="minorBidi" w:cstheme="minorBidi"/>
          <w:b w:val="0"/>
          <w:i/>
          <w:iCs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E2719">
        <w:rPr>
          <w:rFonts w:asciiTheme="minorBidi" w:hAnsiTheme="minorBidi" w:cstheme="minorBidi"/>
          <w:b w:val="0"/>
          <w:i/>
          <w:iCs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6E2719">
        <w:rPr>
          <w:rFonts w:asciiTheme="minorBidi" w:hAnsiTheme="minorBidi" w:cstheme="minorBidi"/>
          <w:b w:val="0"/>
          <w:i/>
          <w:iCs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7684C">
        <w:rPr>
          <w:rFonts w:asciiTheme="minorBidi" w:hAnsiTheme="minorBidi" w:cstheme="minorBidi"/>
          <w:bCs w:val="0"/>
          <w:i/>
          <w:iCs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Pr="006E2719">
        <w:rPr>
          <w:rFonts w:asciiTheme="minorBidi" w:hAnsiTheme="minorBidi" w:cstheme="minorBidi"/>
          <w:b w:val="0"/>
          <w:i/>
          <w:iCs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0B78B7" w:rsidRPr="006E2719">
        <w:rPr>
          <w:rFonts w:asciiTheme="minorBidi" w:hAnsiTheme="minorBidi" w:cstheme="minorBidi"/>
          <w:b w:val="0"/>
          <w:i/>
          <w:iCs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อิสระเล่นสกี (ครึ่งวัน) - เมืองเก่าคาวาโกเอะ - ช้อปปิ้งโอไดบะ </w:t>
      </w:r>
      <w:r w:rsidR="006E2719">
        <w:rPr>
          <w:rFonts w:asciiTheme="minorBidi" w:hAnsiTheme="minorBidi" w:cstheme="minorBidi" w:hint="cs"/>
          <w:b w:val="0"/>
          <w:i/>
          <w:iCs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หุ่นยนต์</w:t>
      </w:r>
      <w:r w:rsidR="000B78B7" w:rsidRPr="006E2719">
        <w:rPr>
          <w:rFonts w:asciiTheme="minorBidi" w:hAnsiTheme="minorBidi" w:cstheme="minorBidi"/>
          <w:b w:val="0"/>
          <w:i/>
          <w:iCs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กันดั้ม</w:t>
      </w:r>
    </w:p>
    <w:p w14:paraId="534FB931" w14:textId="1396400A" w:rsidR="00FA3FF0" w:rsidRPr="006E2719" w:rsidRDefault="00065866" w:rsidP="00B25775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="006E2719" w:rsidRPr="006E2719">
        <w:rPr>
          <w:rFonts w:asciiTheme="minorBidi" w:hAnsiTheme="minorBidi" w:cstheme="minorBidi" w:hint="cs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</w:t>
      </w:r>
      <w:r w:rsidR="0010603C" w:rsidRPr="006E2719">
        <w:rPr>
          <w:rFonts w:asciiTheme="minorBidi" w:hAnsiTheme="minorBidi" w:cstheme="minorBidi" w:hint="cs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AA4CFC" w:rsidRPr="0027684C">
        <w:rPr>
          <w:rFonts w:asciiTheme="minorBidi" w:hAnsiTheme="minorBidi" w:cstheme="minorBidi"/>
          <w:b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4BEEA39A" w14:textId="1A199585" w:rsidR="006E2719" w:rsidRDefault="006E2719" w:rsidP="00B25775">
      <w:pPr>
        <w:jc w:val="thaiDistribute"/>
        <w:rPr>
          <w:rFonts w:asciiTheme="minorBidi" w:hAnsiTheme="minorBidi" w:cstheme="minorBidi"/>
          <w:bCs/>
          <w:color w:val="FF0000"/>
          <w:sz w:val="44"/>
          <w:szCs w:val="44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/>
          <w:bCs/>
          <w:noProof/>
          <w:color w:val="FF0000"/>
          <w:sz w:val="44"/>
          <w:szCs w:val="44"/>
          <w:u w:val="single"/>
        </w:rPr>
        <mc:AlternateContent>
          <mc:Choice Requires="wpg">
            <w:drawing>
              <wp:anchor distT="0" distB="0" distL="114300" distR="114300" simplePos="0" relativeHeight="252054528" behindDoc="0" locked="0" layoutInCell="1" allowOverlap="1" wp14:anchorId="2237F4AA" wp14:editId="18B2A2F9">
                <wp:simplePos x="0" y="0"/>
                <wp:positionH relativeFrom="margin">
                  <wp:posOffset>2540</wp:posOffset>
                </wp:positionH>
                <wp:positionV relativeFrom="paragraph">
                  <wp:posOffset>46660</wp:posOffset>
                </wp:positionV>
                <wp:extent cx="6765290" cy="5705628"/>
                <wp:effectExtent l="0" t="0" r="0" b="9525"/>
                <wp:wrapNone/>
                <wp:docPr id="165011280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5290" cy="5705628"/>
                          <a:chOff x="0" y="0"/>
                          <a:chExt cx="6765290" cy="5705628"/>
                        </a:xfrm>
                      </wpg:grpSpPr>
                      <pic:pic xmlns:pic="http://schemas.openxmlformats.org/drawingml/2006/picture">
                        <pic:nvPicPr>
                          <pic:cNvPr id="1562645358" name="Picture 1562645358" descr="A person skiing down a slop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61" b="2572"/>
                          <a:stretch/>
                        </pic:blipFill>
                        <pic:spPr bwMode="auto">
                          <a:xfrm>
                            <a:off x="0" y="0"/>
                            <a:ext cx="6765290" cy="340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722272713" name="Group 4"/>
                        <wpg:cNvGrpSpPr/>
                        <wpg:grpSpPr>
                          <a:xfrm>
                            <a:off x="0" y="3379623"/>
                            <a:ext cx="6764629" cy="2326005"/>
                            <a:chOff x="0" y="0"/>
                            <a:chExt cx="6764629" cy="2326005"/>
                          </a:xfrm>
                        </wpg:grpSpPr>
                        <pic:pic xmlns:pic="http://schemas.openxmlformats.org/drawingml/2006/picture">
                          <pic:nvPicPr>
                            <pic:cNvPr id="1542417003" name="Picture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89325" cy="23260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26551879" name="Picture 11265518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77209" y="0"/>
                              <a:ext cx="3487420" cy="23247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EF3D5FF" id="Group 5" o:spid="_x0000_s1026" style="position:absolute;margin-left:.2pt;margin-top:3.65pt;width:532.7pt;height:449.25pt;z-index:252054528;mso-position-horizontal-relative:margin" coordsize="67652,570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62645358" o:spid="_x0000_s1027" type="#_x0000_t75" alt="A person skiing down a slope&#10;&#10;Description automatically generated" style="position:absolute;width:67652;height:34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">
                  <v:imagedata r:id="rId19" o:title="A person skiing down a slope&#10;&#10;Description automatically generated" croptop="7511f" cropbottom="1686f"/>
                </v:shape>
                <v:group id="Group 4" o:spid="_x0000_s1028" style="position:absolute;top:33796;width:67646;height:23260" coordsize="67646,23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">
                  <v:shape id="Picture 2" o:spid="_x0000_s1029" type="#_x0000_t75" style="position:absolute;width:34893;height:2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">
                    <v:imagedata r:id="rId20" o:title=""/>
                  </v:shape>
                  <v:shape id="Picture 1126551879" o:spid="_x0000_s1030" type="#_x0000_t75" style="position:absolute;left:32772;width:34874;height:2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">
                    <v:imagedata r:id="rId21" o:title=""/>
                  </v:shape>
                </v:group>
                <w10:wrap anchorx="margin"/>
              </v:group>
            </w:pict>
          </mc:Fallback>
        </mc:AlternateContent>
      </w:r>
    </w:p>
    <w:p w14:paraId="37D84664" w14:textId="3431A27A" w:rsidR="006E2719" w:rsidRDefault="006E2719" w:rsidP="00B25775">
      <w:pPr>
        <w:jc w:val="thaiDistribute"/>
        <w:rPr>
          <w:rFonts w:asciiTheme="minorBidi" w:hAnsiTheme="minorBidi" w:cstheme="minorBidi"/>
          <w:bCs/>
          <w:noProof/>
          <w:color w:val="000000" w:themeColor="text1"/>
          <w:sz w:val="34"/>
          <w:szCs w:val="34"/>
        </w:rPr>
      </w:pPr>
    </w:p>
    <w:p w14:paraId="34D3536F" w14:textId="4A75891A" w:rsidR="006E2719" w:rsidRDefault="006E2719" w:rsidP="00B25775">
      <w:pPr>
        <w:jc w:val="thaiDistribute"/>
        <w:rPr>
          <w:rFonts w:asciiTheme="minorBidi" w:hAnsiTheme="minorBidi" w:cstheme="minorBidi"/>
          <w:bCs/>
          <w:color w:val="FF0000"/>
          <w:sz w:val="44"/>
          <w:szCs w:val="44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BD4469" w14:textId="77777777" w:rsidR="006E2719" w:rsidRDefault="006E2719" w:rsidP="00B25775">
      <w:pPr>
        <w:jc w:val="thaiDistribute"/>
        <w:rPr>
          <w:rFonts w:asciiTheme="minorBidi" w:hAnsiTheme="minorBidi" w:cstheme="minorBidi"/>
          <w:bCs/>
          <w:color w:val="FF0000"/>
          <w:sz w:val="44"/>
          <w:szCs w:val="44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10D3C1" w14:textId="77777777" w:rsidR="006E2719" w:rsidRDefault="006E2719" w:rsidP="00B25775">
      <w:pPr>
        <w:jc w:val="thaiDistribute"/>
        <w:rPr>
          <w:rFonts w:asciiTheme="minorBidi" w:hAnsiTheme="minorBidi" w:cstheme="minorBidi"/>
          <w:bCs/>
          <w:color w:val="FF0000"/>
          <w:sz w:val="44"/>
          <w:szCs w:val="44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6537AA" w14:textId="77777777" w:rsidR="006E2719" w:rsidRDefault="006E2719" w:rsidP="00B25775">
      <w:pPr>
        <w:jc w:val="thaiDistribute"/>
        <w:rPr>
          <w:rFonts w:asciiTheme="minorBidi" w:hAnsiTheme="minorBidi" w:cstheme="minorBidi"/>
          <w:bCs/>
          <w:color w:val="FF0000"/>
          <w:sz w:val="44"/>
          <w:szCs w:val="44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F494A1" w14:textId="77777777" w:rsidR="006E2719" w:rsidRDefault="006E2719" w:rsidP="00B25775">
      <w:pPr>
        <w:jc w:val="thaiDistribute"/>
        <w:rPr>
          <w:rFonts w:asciiTheme="minorBidi" w:hAnsiTheme="minorBidi" w:cstheme="minorBidi"/>
          <w:bCs/>
          <w:color w:val="FF0000"/>
          <w:sz w:val="44"/>
          <w:szCs w:val="44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608C93C" w14:textId="77777777" w:rsidR="006E2719" w:rsidRDefault="006E2719" w:rsidP="00B25775">
      <w:pPr>
        <w:jc w:val="thaiDistribute"/>
        <w:rPr>
          <w:rFonts w:asciiTheme="minorBidi" w:hAnsiTheme="minorBidi" w:cstheme="minorBidi"/>
          <w:bCs/>
          <w:color w:val="FF0000"/>
          <w:sz w:val="44"/>
          <w:szCs w:val="44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E10047E" w14:textId="77777777" w:rsidR="006E2719" w:rsidRDefault="006E2719" w:rsidP="00B25775">
      <w:pPr>
        <w:jc w:val="thaiDistribute"/>
        <w:rPr>
          <w:rFonts w:asciiTheme="minorBidi" w:hAnsiTheme="minorBidi" w:cstheme="minorBidi"/>
          <w:bCs/>
          <w:color w:val="FF0000"/>
          <w:sz w:val="44"/>
          <w:szCs w:val="44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6FDAB5" w14:textId="77777777" w:rsidR="006E2719" w:rsidRDefault="006E2719" w:rsidP="00B25775">
      <w:pPr>
        <w:jc w:val="thaiDistribute"/>
        <w:rPr>
          <w:rFonts w:asciiTheme="minorBidi" w:hAnsiTheme="minorBidi" w:cstheme="minorBidi"/>
          <w:bCs/>
          <w:color w:val="FF0000"/>
          <w:sz w:val="44"/>
          <w:szCs w:val="44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177632" w14:textId="51F893BE" w:rsidR="006E2719" w:rsidRDefault="006E2719" w:rsidP="00B25775">
      <w:pPr>
        <w:jc w:val="thaiDistribute"/>
        <w:rPr>
          <w:rFonts w:asciiTheme="minorBidi" w:hAnsiTheme="minorBidi" w:cstheme="minorBidi"/>
          <w:bCs/>
          <w:color w:val="FF0000"/>
          <w:sz w:val="44"/>
          <w:szCs w:val="44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8E4980" w14:textId="654B3E44" w:rsidR="000C0775" w:rsidRPr="000C0775" w:rsidRDefault="000C0775" w:rsidP="00B25775">
      <w:pPr>
        <w:jc w:val="thaiDistribute"/>
        <w:rPr>
          <w:rFonts w:asciiTheme="minorBidi" w:hAnsiTheme="minorBidi" w:cstheme="minorBidi"/>
          <w:bCs/>
          <w:color w:val="FF0000"/>
          <w:sz w:val="44"/>
          <w:szCs w:val="44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F2BB41" w14:textId="324B383A" w:rsidR="007F06F5" w:rsidRDefault="007F06F5" w:rsidP="007F06F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E7A7EFD" w14:textId="77777777" w:rsidR="006E2719" w:rsidRDefault="006E2719" w:rsidP="007F06F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93D99B" w14:textId="77777777" w:rsidR="006E2719" w:rsidRDefault="006E2719" w:rsidP="007F06F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AE7175" w14:textId="5FEA4304" w:rsidR="00771A88" w:rsidRPr="00771A88" w:rsidRDefault="00771A88" w:rsidP="00771A88">
      <w:pPr>
        <w:ind w:left="1440"/>
        <w:jc w:val="thaiDistribute"/>
        <w:rPr>
          <w:rFonts w:asciiTheme="minorBidi" w:hAnsiTheme="minorBidi"/>
          <w:noProof/>
          <w:sz w:val="32"/>
          <w:szCs w:val="32"/>
        </w:rPr>
      </w:pPr>
      <w:r>
        <w:rPr>
          <w:rFonts w:asciiTheme="minorBidi" w:hAnsiTheme="minorBidi" w:hint="cs"/>
          <w:noProof/>
          <w:sz w:val="32"/>
          <w:szCs w:val="32"/>
          <w:cs/>
        </w:rPr>
        <w:lastRenderedPageBreak/>
        <w:t>อิสระให้ท่าน</w:t>
      </w:r>
      <w:r w:rsidRPr="00771A88">
        <w:rPr>
          <w:rFonts w:asciiTheme="minorBidi" w:hAnsiTheme="minorBidi"/>
          <w:noProof/>
          <w:sz w:val="32"/>
          <w:szCs w:val="32"/>
          <w:cs/>
        </w:rPr>
        <w:t>นะงะโนะมีชื่อเสียงโด่งดังระดับโลกหลังจากเป็นเจ้าภาพกีฬาโอลิมปิกฤดูหนาวในพ.ศ. 2541 โดยพื้นหิมะที่หนาและทำเลที่ตั้งบนเทือกเขาเอลป์ญี่ปุ่นทำให้ที่นี่เป็นแหล่งสำคัญในการเล่นสกีและสโนว์บอร์ดของประเทศ</w:t>
      </w:r>
    </w:p>
    <w:p w14:paraId="1137F6FE" w14:textId="3643922F" w:rsidR="006E2719" w:rsidRDefault="00771A88" w:rsidP="00771A88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71A88">
        <w:rPr>
          <w:rFonts w:asciiTheme="minorBidi" w:hAnsiTheme="minorBidi"/>
          <w:noProof/>
          <w:sz w:val="32"/>
          <w:szCs w:val="32"/>
          <w:cs/>
        </w:rPr>
        <w:t>ลานสกีต่าง ๆ จะเปิดให้เข้าตั้งแต่ปลายพฤศิจกายน ไปจนถึงกลางเมษายน หรือนานกว่านั้นสำหรับพื้นที่ที่สูงขึ้นไปอีก โดยขึ้นอยู่กับสภาพแวดล้อมในพื้นที่ ช่วงพีคของรีสอร์ททุกแห่งที่นี่ คือ ช่วงเดือนมกราคมถึงเดือนกุมภาพันธ์ นอกจากนี้ช่วงวันหยุดปีใหม่ รวมถึงช่วงตรุษจีนก็เป็นช่วงที่มีคนพลุกพล่านมากเช่นกัน</w:t>
      </w:r>
    </w:p>
    <w:p w14:paraId="0054A3DA" w14:textId="35632C81" w:rsidR="007F06F5" w:rsidRPr="006F4DA9" w:rsidRDefault="007F06F5" w:rsidP="007F06F5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เที่ยง</w:t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F4DA9">
        <w:rPr>
          <w:rFonts w:asciiTheme="minorBidi" w:hAnsiTheme="minorBidi" w:cstheme="minorBidi"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บริการอาหารเที่ยง ณ ภัตตาคาร (</w:t>
      </w:r>
      <w:r w:rsidR="00AA4CFC"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</w:t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3073723C" w14:textId="77777777" w:rsidR="007F06F5" w:rsidRDefault="007F06F5" w:rsidP="007F06F5">
      <w:pPr>
        <w:ind w:left="1440"/>
        <w:jc w:val="thaiDistribute"/>
        <w:rPr>
          <w:rFonts w:asciiTheme="minorBidi" w:hAnsiTheme="minorBidi"/>
          <w:bCs/>
          <w:color w:val="0000FF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E9A5AE" w14:textId="77777777" w:rsidR="00F23BB1" w:rsidRDefault="00F23BB1" w:rsidP="007F06F5">
      <w:pPr>
        <w:ind w:left="1440"/>
        <w:jc w:val="thaiDistribute"/>
        <w:rPr>
          <w:rFonts w:asciiTheme="minorBidi" w:hAnsiTheme="minorBidi"/>
          <w:bCs/>
          <w:color w:val="0000FF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7F3B1E" w14:textId="7C28D1E9" w:rsidR="00F23BB1" w:rsidRDefault="00F23BB1" w:rsidP="00F23BB1">
      <w:pPr>
        <w:ind w:left="1440"/>
        <w:jc w:val="thaiDistribute"/>
        <w:rPr>
          <w:rFonts w:asciiTheme="minorBidi" w:hAnsiTheme="minorBidi"/>
          <w:noProof/>
          <w:sz w:val="32"/>
          <w:szCs w:val="32"/>
        </w:rPr>
      </w:pPr>
      <w:r>
        <w:rPr>
          <w:rFonts w:asciiTheme="minorBidi" w:hAnsiTheme="minorBidi" w:hint="cs"/>
          <w:noProof/>
          <w:sz w:val="32"/>
          <w:szCs w:val="32"/>
          <w:cs/>
        </w:rPr>
        <w:t xml:space="preserve">จากนั้นนำท่านเที่ยวชม </w:t>
      </w:r>
      <w:r w:rsidRPr="00F23BB1">
        <w:rPr>
          <w:rFonts w:asciiTheme="minorBidi" w:hAnsiTheme="minorBidi"/>
          <w:b/>
          <w:bCs/>
          <w:i/>
          <w:iCs/>
          <w:noProof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เมือง</w:t>
      </w:r>
      <w:r w:rsidRPr="00F23BB1">
        <w:rPr>
          <w:rFonts w:asciiTheme="minorBidi" w:hAnsiTheme="minorBidi" w:hint="cs"/>
          <w:b/>
          <w:bCs/>
          <w:i/>
          <w:iCs/>
          <w:noProof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เก่า</w:t>
      </w:r>
      <w:r w:rsidRPr="00F23BB1">
        <w:rPr>
          <w:rFonts w:asciiTheme="minorBidi" w:hAnsiTheme="minorBidi"/>
          <w:b/>
          <w:bCs/>
          <w:i/>
          <w:iCs/>
          <w:noProof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คาวาโกเอะ</w:t>
      </w:r>
      <w:r w:rsidRPr="00F23BB1">
        <w:rPr>
          <w:rFonts w:asciiTheme="minorBidi" w:hAnsiTheme="minorBidi"/>
          <w:noProof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A358D">
        <w:rPr>
          <w:rFonts w:asciiTheme="minorBidi" w:hAnsiTheme="minorBidi" w:hint="cs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(ใช้เวลาเดินทาง</w:t>
      </w:r>
      <w:r>
        <w:rPr>
          <w:rFonts w:asciiTheme="minorBidi" w:hAnsiTheme="minorBidi" w:hint="cs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ประมาณ</w:t>
      </w:r>
      <w:r w:rsidRPr="00EA358D">
        <w:rPr>
          <w:rFonts w:asciiTheme="minorBidi" w:hAnsiTheme="minorBidi" w:hint="cs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Theme="minorBidi" w:hAnsiTheme="minorBidi"/>
          <w:b/>
          <w:bCs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2.30</w:t>
      </w:r>
      <w:r w:rsidRPr="00EA358D">
        <w:rPr>
          <w:rFonts w:asciiTheme="minorBidi" w:hAnsiTheme="minorBidi" w:hint="cs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ชม.)</w:t>
      </w:r>
      <w:r w:rsidRPr="00EA358D">
        <w:rPr>
          <w:rFonts w:asciiTheme="minorBidi" w:hAnsiTheme="minorBidi"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F23BB1">
        <w:rPr>
          <w:rFonts w:asciiTheme="minorBidi" w:hAnsiTheme="minorBidi"/>
          <w:noProof/>
          <w:sz w:val="32"/>
          <w:szCs w:val="32"/>
          <w:cs/>
        </w:rPr>
        <w:t xml:space="preserve">คือเมืองเก่าในสมัยเอโดะที่ยังคงอนุรักษ์บรรยากาศความโบราณตั้งแต่ในอดีตให้คงอยู่มาจนถึงปัจจุบันจนได้รับฉายาน่ารักๆ ว่าเป็น </w:t>
      </w:r>
      <w:r w:rsidRPr="00F23BB1">
        <w:rPr>
          <w:rFonts w:asciiTheme="minorBidi" w:hAnsiTheme="minorBidi"/>
          <w:b/>
          <w:bCs/>
          <w:i/>
          <w:iCs/>
          <w:noProof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ลิตเติ้ลเอโดะ</w:t>
      </w:r>
      <w:r w:rsidRPr="00F23BB1">
        <w:rPr>
          <w:rFonts w:asciiTheme="minorBidi" w:hAnsiTheme="minorBidi"/>
          <w:noProof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F23BB1">
        <w:rPr>
          <w:rFonts w:asciiTheme="minorBidi" w:hAnsiTheme="minorBidi"/>
          <w:noProof/>
          <w:sz w:val="32"/>
          <w:szCs w:val="32"/>
          <w:cs/>
        </w:rPr>
        <w:t>(</w:t>
      </w:r>
      <w:r w:rsidRPr="00F23BB1">
        <w:rPr>
          <w:rFonts w:asciiTheme="minorBidi" w:hAnsiTheme="minorBidi"/>
          <w:noProof/>
          <w:sz w:val="32"/>
          <w:szCs w:val="32"/>
        </w:rPr>
        <w:t xml:space="preserve">Koedo) </w:t>
      </w:r>
      <w:r w:rsidRPr="00F23BB1">
        <w:rPr>
          <w:rFonts w:asciiTheme="minorBidi" w:hAnsiTheme="minorBidi"/>
          <w:noProof/>
          <w:sz w:val="32"/>
          <w:szCs w:val="32"/>
          <w:cs/>
        </w:rPr>
        <w:t>ที่อยู่ไม่ไกลจากโตเกียว ด้วยเหตุนี้เมืองลิตเติ้ลเอโดะแห่งนี้จึงเป็นสถานที่ท่องเที่ยวยอดฮิตอีกแห่งหนึ่งที่ทั้งชาวญี่ปุ่นและนักท่องเที่ยวต่างชาติ ซึ่งนักท่องเที่ยวอย่างเราสามารถเดินทางมาชมความสวยงามของสถาปัตยกรรมเก่าๆ ของญี่ปุ่นในถนนบางสายของเมืองที่อนุรักษ์บ้านเรือนหรือห้างร้านเก่าแก่เอาไว้เป็นอย่างดี</w:t>
      </w:r>
    </w:p>
    <w:p w14:paraId="7CB173AF" w14:textId="30872E60" w:rsidR="00331126" w:rsidRPr="00F23BB1" w:rsidRDefault="00F23BB1" w:rsidP="00B25775">
      <w:pPr>
        <w:jc w:val="thaiDistribute"/>
        <w:rPr>
          <w:rFonts w:asciiTheme="minorBidi" w:hAnsiTheme="minorBidi" w:cstheme="minorBidi"/>
          <w:bCs/>
          <w:color w:val="000000" w:themeColor="text1"/>
          <w:sz w:val="18"/>
          <w:szCs w:val="1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/>
          <w:bCs/>
          <w:noProof/>
          <w:color w:val="000000" w:themeColor="text1"/>
          <w:sz w:val="34"/>
          <w:szCs w:val="34"/>
        </w:rPr>
        <w:drawing>
          <wp:anchor distT="0" distB="0" distL="114300" distR="114300" simplePos="0" relativeHeight="252056576" behindDoc="0" locked="0" layoutInCell="1" allowOverlap="1" wp14:anchorId="1B948AAA" wp14:editId="30EAFCA8">
            <wp:simplePos x="0" y="0"/>
            <wp:positionH relativeFrom="margin">
              <wp:align>right</wp:align>
            </wp:positionH>
            <wp:positionV relativeFrom="paragraph">
              <wp:posOffset>36195</wp:posOffset>
            </wp:positionV>
            <wp:extent cx="6767830" cy="4514215"/>
            <wp:effectExtent l="0" t="0" r="0" b="635"/>
            <wp:wrapNone/>
            <wp:docPr id="13899627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962756" name="Picture 1389962756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830" cy="4514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2351F8" w14:textId="07245E20" w:rsidR="00331126" w:rsidRDefault="00331126" w:rsidP="00B2577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F2131B" w14:textId="77777777" w:rsidR="00331126" w:rsidRDefault="00331126" w:rsidP="00B2577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F7044A" w14:textId="49C7FAAB" w:rsidR="00F23BB1" w:rsidRDefault="00F23BB1" w:rsidP="00B2577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5FCB9E" w14:textId="78D2EC6D" w:rsidR="00F23BB1" w:rsidRDefault="00F23BB1" w:rsidP="00B2577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C77DE4" w14:textId="3FAD9906" w:rsidR="00F23BB1" w:rsidRDefault="00F23BB1" w:rsidP="00B2577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9EC84C" w14:textId="3B8BA753" w:rsidR="00F23BB1" w:rsidRDefault="00F23BB1" w:rsidP="00B2577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535535" w14:textId="77777777" w:rsidR="00F23BB1" w:rsidRDefault="00F23BB1" w:rsidP="00B2577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F136B3C" w14:textId="77777777" w:rsidR="00F23BB1" w:rsidRDefault="00F23BB1" w:rsidP="00B2577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113ED3" w14:textId="22D8B2A1" w:rsidR="00F23BB1" w:rsidRDefault="00F23BB1" w:rsidP="00B2577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D971BE" w14:textId="29240345" w:rsidR="00F23BB1" w:rsidRDefault="00F23BB1" w:rsidP="00B2577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91D250" w14:textId="77777777" w:rsidR="00F23BB1" w:rsidRDefault="00F23BB1" w:rsidP="00B2577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5953EF" w14:textId="33176674" w:rsidR="00F23BB1" w:rsidRDefault="00F23BB1" w:rsidP="00B2577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4B94F22" w14:textId="272AF500" w:rsidR="00F23BB1" w:rsidRDefault="00F23BB1" w:rsidP="00B2577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CC9E26" w14:textId="779EF237" w:rsidR="00F23BB1" w:rsidRPr="00701515" w:rsidRDefault="00701515" w:rsidP="00B25775">
      <w:pPr>
        <w:jc w:val="thaiDistribute"/>
        <w:rPr>
          <w:rFonts w:asciiTheme="minorBidi" w:hAnsiTheme="minorBidi" w:cstheme="minorBidi"/>
          <w:bCs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/>
          <w:bCs/>
          <w:noProof/>
          <w:color w:val="000000" w:themeColor="text1"/>
          <w:sz w:val="34"/>
          <w:szCs w:val="34"/>
        </w:rPr>
        <w:drawing>
          <wp:anchor distT="0" distB="0" distL="114300" distR="114300" simplePos="0" relativeHeight="252058624" behindDoc="0" locked="0" layoutInCell="1" allowOverlap="1" wp14:anchorId="1535A543" wp14:editId="79039F35">
            <wp:simplePos x="0" y="0"/>
            <wp:positionH relativeFrom="margin">
              <wp:align>left</wp:align>
            </wp:positionH>
            <wp:positionV relativeFrom="paragraph">
              <wp:posOffset>135890</wp:posOffset>
            </wp:positionV>
            <wp:extent cx="3716053" cy="2626894"/>
            <wp:effectExtent l="0" t="0" r="0" b="2540"/>
            <wp:wrapSquare wrapText="bothSides"/>
            <wp:docPr id="1306695660" name="Picture 1306695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695660" name="Picture 130669566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6053" cy="2626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A7F8F1" w14:textId="6CC717EF" w:rsidR="00F1627D" w:rsidRPr="00701515" w:rsidRDefault="00701515" w:rsidP="00701515">
      <w:pPr>
        <w:ind w:left="1440"/>
        <w:jc w:val="thaiDistribute"/>
        <w:rPr>
          <w:rFonts w:asciiTheme="minorBidi" w:hAnsiTheme="minorBidi"/>
          <w:noProof/>
          <w:sz w:val="32"/>
          <w:szCs w:val="32"/>
        </w:rPr>
      </w:pPr>
      <w:r w:rsidRPr="00701515">
        <w:rPr>
          <w:rFonts w:asciiTheme="minorBidi" w:hAnsiTheme="minorBidi"/>
          <w:noProof/>
          <w:sz w:val="32"/>
          <w:szCs w:val="32"/>
          <w:cs/>
        </w:rPr>
        <w:lastRenderedPageBreak/>
        <w:t>ปัจจุบัน โกดังส่วนใหญ่ได้เปลี่ยนเป็นร้านค้าและร้านอาหารแล้ว แต่ภายในยังคงให้ความรู้สึกแบบญี่ปุ่นยุคก่อนเหมือนเดิม โกดังหลังหนึ่งถูกทำเป็นพิพิธภัณฑ์คุระซุคุริ ซึ่งมีการจำลองภายในของโกดังสมัยก่อน ให้คุณได้เข้าใจถึงชีวิตประจำวันในสมัยเอโดะ</w:t>
      </w:r>
      <w:r>
        <w:rPr>
          <w:rFonts w:asciiTheme="minorBidi" w:hAnsiTheme="minorBidi" w:hint="cs"/>
          <w:noProof/>
          <w:sz w:val="32"/>
          <w:szCs w:val="32"/>
          <w:cs/>
        </w:rPr>
        <w:t xml:space="preserve"> </w:t>
      </w:r>
      <w:r w:rsidRPr="00701515">
        <w:rPr>
          <w:rFonts w:asciiTheme="minorBidi" w:hAnsiTheme="minorBidi"/>
          <w:b/>
          <w:bCs/>
          <w:i/>
          <w:iCs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จุดสังเกตที่เด่นที่สุดในย่านโกดังคือ</w:t>
      </w:r>
      <w:r w:rsidRPr="00701515">
        <w:rPr>
          <w:rFonts w:asciiTheme="minorBidi" w:hAnsiTheme="minorBidi" w:hint="cs"/>
          <w:b/>
          <w:bCs/>
          <w:i/>
          <w:iCs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01515">
        <w:rPr>
          <w:rFonts w:asciiTheme="minorBidi" w:hAnsiTheme="minorBidi"/>
          <w:b/>
          <w:bCs/>
          <w:i/>
          <w:iCs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หอระฆัง</w:t>
      </w:r>
      <w:r w:rsidRPr="00701515">
        <w:rPr>
          <w:rFonts w:asciiTheme="minorBidi" w:hAnsiTheme="minorBidi"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01515">
        <w:rPr>
          <w:rFonts w:asciiTheme="minorBidi" w:hAnsiTheme="minorBidi"/>
          <w:noProof/>
          <w:sz w:val="32"/>
          <w:szCs w:val="32"/>
          <w:cs/>
        </w:rPr>
        <w:t>โดยสัญลักษณ์ของเมืองนี้จะส่งเสียงวันละสี่เวลา อีกที่หนึ่งที่ควรไปชมก็คือ</w:t>
      </w:r>
      <w:r>
        <w:rPr>
          <w:rFonts w:asciiTheme="minorBidi" w:hAnsiTheme="minorBidi" w:hint="cs"/>
          <w:noProof/>
          <w:sz w:val="32"/>
          <w:szCs w:val="32"/>
          <w:cs/>
        </w:rPr>
        <w:t xml:space="preserve"> </w:t>
      </w:r>
      <w:r w:rsidRPr="00701515">
        <w:rPr>
          <w:rFonts w:asciiTheme="minorBidi" w:hAnsiTheme="minorBidi"/>
          <w:b/>
          <w:bCs/>
          <w:i/>
          <w:iCs/>
          <w:noProof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แคนดี้อัลเลย์</w:t>
      </w:r>
      <w:r w:rsidRPr="00701515">
        <w:rPr>
          <w:rFonts w:asciiTheme="minorBidi" w:hAnsiTheme="minorBidi"/>
          <w:b/>
          <w:bCs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01515">
        <w:rPr>
          <w:rFonts w:asciiTheme="minorBidi" w:hAnsiTheme="minorBidi"/>
          <w:noProof/>
          <w:sz w:val="32"/>
          <w:szCs w:val="32"/>
          <w:cs/>
        </w:rPr>
        <w:t>หรือ</w:t>
      </w:r>
      <w:r>
        <w:rPr>
          <w:rFonts w:asciiTheme="minorBidi" w:hAnsiTheme="minorBidi" w:hint="cs"/>
          <w:noProof/>
          <w:sz w:val="32"/>
          <w:szCs w:val="32"/>
          <w:cs/>
        </w:rPr>
        <w:t xml:space="preserve"> </w:t>
      </w:r>
      <w:r w:rsidRPr="00701515">
        <w:rPr>
          <w:rFonts w:asciiTheme="minorBidi" w:hAnsiTheme="minorBidi"/>
          <w:b/>
          <w:bCs/>
          <w:i/>
          <w:iCs/>
          <w:noProof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ตรอกลูกกวาด</w:t>
      </w:r>
      <w:r w:rsidRPr="00701515">
        <w:rPr>
          <w:rFonts w:asciiTheme="minorBidi" w:hAnsiTheme="minorBidi"/>
          <w:noProof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01515">
        <w:rPr>
          <w:rFonts w:asciiTheme="minorBidi" w:hAnsiTheme="minorBidi"/>
          <w:noProof/>
          <w:sz w:val="32"/>
          <w:szCs w:val="32"/>
          <w:cs/>
        </w:rPr>
        <w:t>ถนนแคบๆ ที่มีร้านขายลูกอมญี่ปุ่นเก่าแก่ตั้งอยู่ถึง 20 ร้าน</w:t>
      </w:r>
    </w:p>
    <w:p w14:paraId="189B15F5" w14:textId="77777777" w:rsidR="00701515" w:rsidRDefault="00701515" w:rsidP="00F1627D">
      <w:pPr>
        <w:jc w:val="thaiDistribute"/>
        <w:rPr>
          <w:rFonts w:asciiTheme="minorBidi" w:hAnsiTheme="minorBidi" w:cstheme="minorBidi"/>
          <w:noProof/>
          <w:sz w:val="30"/>
          <w:szCs w:val="30"/>
        </w:rPr>
      </w:pPr>
    </w:p>
    <w:p w14:paraId="33C56970" w14:textId="7CB3CBB7" w:rsidR="006C045D" w:rsidRPr="00F1627D" w:rsidRDefault="00F1627D" w:rsidP="00F1627D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/>
          <w:noProof/>
          <w:sz w:val="30"/>
          <w:szCs w:val="30"/>
        </w:rPr>
        <w:drawing>
          <wp:anchor distT="0" distB="0" distL="114300" distR="114300" simplePos="0" relativeHeight="252036096" behindDoc="0" locked="0" layoutInCell="1" allowOverlap="1" wp14:anchorId="05D6E462" wp14:editId="5D80C479">
            <wp:simplePos x="0" y="0"/>
            <wp:positionH relativeFrom="margin">
              <wp:align>left</wp:align>
            </wp:positionH>
            <wp:positionV relativeFrom="paragraph">
              <wp:posOffset>99568</wp:posOffset>
            </wp:positionV>
            <wp:extent cx="3328035" cy="3261995"/>
            <wp:effectExtent l="0" t="0" r="571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31167"/>
                    <a:stretch/>
                  </pic:blipFill>
                  <pic:spPr bwMode="auto">
                    <a:xfrm>
                      <a:off x="0" y="0"/>
                      <a:ext cx="3330546" cy="3265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45D" w:rsidRPr="00650CAA">
        <w:rPr>
          <w:rFonts w:asciiTheme="minorBidi" w:hAnsiTheme="minorBidi"/>
          <w:sz w:val="32"/>
          <w:szCs w:val="32"/>
          <w:cs/>
        </w:rPr>
        <w:t xml:space="preserve">จากนั้นนำท่านสู่ </w:t>
      </w:r>
      <w:r w:rsidR="006C045D" w:rsidRPr="00EA358D">
        <w:rPr>
          <w:rFonts w:asciiTheme="minorBidi" w:hAnsi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โอ</w:t>
      </w:r>
      <w:proofErr w:type="spellStart"/>
      <w:r w:rsidR="006C045D" w:rsidRPr="00EA358D">
        <w:rPr>
          <w:rFonts w:asciiTheme="minorBidi" w:hAnsi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ไดบะ</w:t>
      </w:r>
      <w:proofErr w:type="spellEnd"/>
      <w:r w:rsidR="006C045D" w:rsidRPr="00EA358D">
        <w:rPr>
          <w:rFonts w:asciiTheme="minorBidi" w:hAnsi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6C045D" w:rsidRPr="00EA358D">
        <w:rPr>
          <w:rFonts w:asciiTheme="minorBidi" w:hAnsi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Odaiba</w:t>
      </w:r>
      <w:proofErr w:type="spellEnd"/>
      <w:r w:rsidR="006C045D" w:rsidRPr="009D7F7A">
        <w:rPr>
          <w:rFonts w:asciiTheme="minorBidi" w:hAnsiTheme="minorBidi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C045D" w:rsidRPr="00650CAA">
        <w:rPr>
          <w:rFonts w:asciiTheme="minorBidi" w:hAnsiTheme="minorBidi"/>
          <w:sz w:val="32"/>
          <w:szCs w:val="32"/>
          <w:cs/>
        </w:rPr>
        <w:t>จะเจอ</w:t>
      </w:r>
      <w:r w:rsidR="006C045D">
        <w:rPr>
          <w:rFonts w:asciiTheme="minorBidi" w:hAnsiTheme="minorBidi" w:hint="cs"/>
          <w:sz w:val="32"/>
          <w:szCs w:val="32"/>
          <w:cs/>
        </w:rPr>
        <w:t xml:space="preserve"> </w:t>
      </w:r>
      <w:r w:rsidR="006C045D" w:rsidRPr="00EA358D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ห้างได</w:t>
      </w:r>
      <w:proofErr w:type="spellStart"/>
      <w:r w:rsidR="006C045D" w:rsidRPr="00EA358D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เวอร์ซิตี้</w:t>
      </w:r>
      <w:proofErr w:type="spellEnd"/>
      <w:r w:rsidR="006C045D" w:rsidRPr="00EA358D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โตเกียว พลาซ่า</w:t>
      </w:r>
      <w:r w:rsidR="006C045D" w:rsidRPr="009D7F7A">
        <w:rPr>
          <w:rFonts w:asciiTheme="minorBidi" w:hAnsi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C045D" w:rsidRPr="00EA358D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proofErr w:type="spellStart"/>
      <w:r w:rsidR="006C045D" w:rsidRPr="00EA358D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DiverCity</w:t>
      </w:r>
      <w:proofErr w:type="spellEnd"/>
      <w:r w:rsidR="006C045D" w:rsidRPr="00EA358D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Tokyo Plaza) </w:t>
      </w:r>
      <w:r w:rsidR="006C045D" w:rsidRPr="00650CAA">
        <w:rPr>
          <w:rFonts w:asciiTheme="minorBidi" w:hAnsiTheme="minorBidi"/>
          <w:sz w:val="32"/>
          <w:szCs w:val="32"/>
          <w:cs/>
        </w:rPr>
        <w:t xml:space="preserve">ที่เป็นแหล่งช้อปปิ้ง และจัดแสดงหุ่นยนต์กันดั้มอยู่หน้าห้างขนาดมหึมาเท่าไซส์จริงหรือเรียกว่า </w:t>
      </w:r>
      <w:r w:rsidR="006C045D" w:rsidRPr="00650CAA">
        <w:rPr>
          <w:rFonts w:asciiTheme="minorBidi" w:hAnsiTheme="minorBidi"/>
          <w:sz w:val="32"/>
          <w:szCs w:val="32"/>
        </w:rPr>
        <w:t xml:space="preserve">LIFE SIZE </w:t>
      </w:r>
      <w:r w:rsidR="006C045D" w:rsidRPr="00650CAA">
        <w:rPr>
          <w:rFonts w:asciiTheme="minorBidi" w:hAnsiTheme="minorBidi"/>
          <w:sz w:val="32"/>
          <w:szCs w:val="32"/>
          <w:cs/>
        </w:rPr>
        <w:t xml:space="preserve">เลยทีเดียว </w:t>
      </w:r>
      <w:r w:rsidR="006C045D" w:rsidRPr="00EA358D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หุ่นยนต์กันดั้ม</w:t>
      </w:r>
      <w:r w:rsidR="006C045D" w:rsidRPr="00EA358D">
        <w:rPr>
          <w:rFonts w:asciiTheme="minorBidi" w:hAnsiTheme="minorBidi" w:hint="cs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C045D" w:rsidRPr="00650CAA">
        <w:rPr>
          <w:rFonts w:asciiTheme="minorBidi" w:hAnsiTheme="minorBidi"/>
          <w:sz w:val="32"/>
          <w:szCs w:val="32"/>
          <w:cs/>
        </w:rPr>
        <w:t xml:space="preserve">ถือเป็นตัวแทนและสัญลักษณ์ของประเทศญี่ปุ่นได้ดีที่สุดอย่างหนึ่ง จากที่กันดั้มตัวเดิมได้ย้ายออกไปและแทนที่ด้วยตัวใหม่ </w:t>
      </w:r>
      <w:r w:rsidR="006C045D" w:rsidRPr="00650CAA">
        <w:rPr>
          <w:rFonts w:asciiTheme="minorBidi" w:hAnsiTheme="minorBidi"/>
          <w:sz w:val="32"/>
          <w:szCs w:val="32"/>
        </w:rPr>
        <w:t xml:space="preserve">GUNDAM UNICORN </w:t>
      </w:r>
      <w:r w:rsidR="006C045D" w:rsidRPr="00650CAA">
        <w:rPr>
          <w:rFonts w:asciiTheme="minorBidi" w:hAnsiTheme="minorBidi"/>
          <w:sz w:val="32"/>
          <w:szCs w:val="32"/>
          <w:cs/>
        </w:rPr>
        <w:t xml:space="preserve">เมื่อปลายเดือนกันยายน </w:t>
      </w:r>
      <w:r w:rsidR="006C045D" w:rsidRPr="00650CAA">
        <w:rPr>
          <w:rFonts w:asciiTheme="minorBidi" w:hAnsiTheme="minorBidi"/>
          <w:sz w:val="32"/>
          <w:szCs w:val="32"/>
        </w:rPr>
        <w:t>2017</w:t>
      </w:r>
      <w:r w:rsidR="006C045D">
        <w:rPr>
          <w:rFonts w:asciiTheme="minorBidi" w:hAnsiTheme="minorBidi" w:hint="cs"/>
          <w:sz w:val="32"/>
          <w:szCs w:val="32"/>
          <w:cs/>
        </w:rPr>
        <w:t xml:space="preserve"> </w:t>
      </w:r>
      <w:r w:rsidR="006C045D" w:rsidRPr="00650CAA">
        <w:rPr>
          <w:rFonts w:asciiTheme="minorBidi" w:hAnsiTheme="minorBidi"/>
          <w:sz w:val="32"/>
          <w:szCs w:val="32"/>
          <w:cs/>
        </w:rPr>
        <w:t xml:space="preserve">ภายในไดเวอร์ซิตี้ ห้างสรรพสินค้าขนาด </w:t>
      </w:r>
      <w:r w:rsidR="006C045D" w:rsidRPr="00650CAA">
        <w:rPr>
          <w:rFonts w:asciiTheme="minorBidi" w:hAnsiTheme="minorBidi"/>
          <w:sz w:val="32"/>
          <w:szCs w:val="32"/>
        </w:rPr>
        <w:t>7</w:t>
      </w:r>
      <w:r w:rsidR="006C045D" w:rsidRPr="00650CAA">
        <w:rPr>
          <w:rFonts w:asciiTheme="minorBidi" w:hAnsiTheme="minorBidi"/>
          <w:sz w:val="32"/>
          <w:szCs w:val="32"/>
          <w:cs/>
        </w:rPr>
        <w:t xml:space="preserve"> ชั้น…</w:t>
      </w:r>
      <w:r w:rsidR="006C045D">
        <w:rPr>
          <w:rFonts w:asciiTheme="minorBidi" w:hAnsiTheme="minorBidi"/>
          <w:sz w:val="32"/>
          <w:szCs w:val="32"/>
        </w:rPr>
        <w:t xml:space="preserve"> </w:t>
      </w:r>
      <w:r w:rsidR="006C045D" w:rsidRPr="00650CAA">
        <w:rPr>
          <w:rFonts w:asciiTheme="minorBidi" w:hAnsiTheme="minorBidi"/>
          <w:sz w:val="32"/>
          <w:szCs w:val="32"/>
          <w:cs/>
        </w:rPr>
        <w:t xml:space="preserve">มีร้านค้าแบรนด์ชื่อดังของญี่ปุ่นและทั่วโลก ไม่ว่าจะเป็น </w:t>
      </w:r>
      <w:r w:rsidR="006C045D" w:rsidRPr="00650CAA">
        <w:rPr>
          <w:rFonts w:asciiTheme="minorBidi" w:hAnsiTheme="minorBidi"/>
          <w:sz w:val="32"/>
          <w:szCs w:val="32"/>
        </w:rPr>
        <w:t xml:space="preserve">Uniqlo, GU, H&amp;M ADIDAS, LACOSTE </w:t>
      </w:r>
      <w:r w:rsidR="006C045D" w:rsidRPr="00650CAA">
        <w:rPr>
          <w:rFonts w:asciiTheme="minorBidi" w:hAnsiTheme="minorBidi"/>
          <w:sz w:val="32"/>
          <w:szCs w:val="32"/>
          <w:cs/>
        </w:rPr>
        <w:t xml:space="preserve">และมีร้านค้า ร้านอาหารอีกมากมาย ความพิเศษอยู่ที่ชั้น </w:t>
      </w:r>
      <w:r w:rsidR="006C045D" w:rsidRPr="00650CAA">
        <w:rPr>
          <w:rFonts w:asciiTheme="minorBidi" w:hAnsiTheme="minorBidi"/>
          <w:sz w:val="32"/>
          <w:szCs w:val="32"/>
        </w:rPr>
        <w:t xml:space="preserve">7 </w:t>
      </w:r>
      <w:r w:rsidR="006C045D" w:rsidRPr="00650CAA">
        <w:rPr>
          <w:rFonts w:asciiTheme="minorBidi" w:hAnsiTheme="minorBidi"/>
          <w:sz w:val="32"/>
          <w:szCs w:val="32"/>
          <w:cs/>
        </w:rPr>
        <w:t xml:space="preserve">บนสุดของห้างไดเวอร์ซิตี้ จะมีฐานทัพกันดั้ม เรียกว่า </w:t>
      </w:r>
      <w:r w:rsidR="006C045D" w:rsidRPr="009D7F7A">
        <w:rPr>
          <w:rFonts w:asciiTheme="minorBidi" w:hAnsi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เดอะ กันดั้มเบส โตเกียว</w:t>
      </w:r>
      <w:r w:rsidR="006C045D" w:rsidRPr="009D7F7A">
        <w:rPr>
          <w:rFonts w:asciiTheme="minorBidi" w:hAnsi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C045D" w:rsidRPr="00650CAA">
        <w:rPr>
          <w:rFonts w:asciiTheme="minorBidi" w:hAnsiTheme="minorBidi"/>
          <w:sz w:val="32"/>
          <w:szCs w:val="32"/>
          <w:cs/>
        </w:rPr>
        <w:t>“</w:t>
      </w:r>
      <w:r w:rsidR="006C045D" w:rsidRPr="00650CAA">
        <w:rPr>
          <w:rFonts w:asciiTheme="minorBidi" w:hAnsiTheme="minorBidi"/>
          <w:sz w:val="32"/>
          <w:szCs w:val="32"/>
        </w:rPr>
        <w:t xml:space="preserve">THE GUNDAM BASE TOKYO” </w:t>
      </w:r>
      <w:r w:rsidR="006C045D" w:rsidRPr="00650CAA">
        <w:rPr>
          <w:rFonts w:asciiTheme="minorBidi" w:hAnsiTheme="minorBidi"/>
          <w:sz w:val="32"/>
          <w:szCs w:val="32"/>
          <w:cs/>
        </w:rPr>
        <w:t>มีการจัดแสดงกระบวนการผลิตชิ้นส่วนของกันดั้มให้ได้ดูกัน</w:t>
      </w:r>
    </w:p>
    <w:p w14:paraId="1652D945" w14:textId="77777777" w:rsidR="006C045D" w:rsidRPr="00B31FF7" w:rsidRDefault="006C045D" w:rsidP="00B5107A">
      <w:pPr>
        <w:ind w:left="1440"/>
        <w:jc w:val="thaiDistribute"/>
        <w:rPr>
          <w:rFonts w:asciiTheme="minorBidi" w:hAnsiTheme="minorBidi" w:cstheme="minorBidi"/>
          <w:b/>
          <w:bCs/>
          <w:i/>
          <w:iCs/>
          <w:color w:val="C0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31FF7">
        <w:rPr>
          <w:rFonts w:asciiTheme="minorBidi" w:hAnsiTheme="minorBidi" w:cstheme="minorBidi"/>
          <w:b/>
          <w:bCs/>
          <w:i/>
          <w:iCs/>
          <w:color w:val="C00000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++ อิสระอาหารเย็น ตามอัธยาศัย เพื่อไม่เป็นการรบกวนเวลาช้อปปิ้ง ++</w:t>
      </w:r>
    </w:p>
    <w:p w14:paraId="0365EA30" w14:textId="77777777" w:rsidR="006C045D" w:rsidRPr="00E11125" w:rsidRDefault="006C045D" w:rsidP="006C045D">
      <w:pPr>
        <w:jc w:val="thaiDistribute"/>
        <w:rPr>
          <w:rFonts w:asciiTheme="minorBidi" w:hAnsiTheme="minorBidi" w:cstheme="minorBidi"/>
          <w:bCs/>
          <w:color w:val="000000" w:themeColor="text1"/>
          <w:sz w:val="6"/>
          <w:szCs w:val="6"/>
        </w:rPr>
      </w:pPr>
    </w:p>
    <w:p w14:paraId="77D5D6CD" w14:textId="37B4E837" w:rsidR="006C045D" w:rsidRPr="00DC72AC" w:rsidRDefault="006C045D" w:rsidP="006C045D">
      <w:pPr>
        <w:spacing w:after="40"/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B5107A">
        <w:rPr>
          <w:rFonts w:ascii="Aharoni" w:hAnsi="Aharoni" w:cstheme="minorBidi"/>
          <w:b/>
          <w:b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ROUTE INN ASAKUSA</w:t>
      </w:r>
      <w:r w:rsidRPr="0054400B">
        <w:rPr>
          <w:rFonts w:ascii="Aharoni" w:hAnsi="Aharoni" w:cstheme="minorBidi" w:hint="cs"/>
          <w:b/>
          <w:b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HOTEL</w:t>
      </w:r>
      <w:r w:rsidRPr="0054400B">
        <w:rPr>
          <w:rFonts w:asciiTheme="minorBidi" w:hAnsiTheme="minorBidi" w:cstheme="minorBidi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หรือระดับเทียบเท่า</w:t>
      </w:r>
    </w:p>
    <w:p w14:paraId="619E6C7C" w14:textId="77777777" w:rsidR="006C045D" w:rsidRDefault="006C045D" w:rsidP="006C045D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DC72AC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DC72AC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14:paraId="7535D61D" w14:textId="77777777" w:rsidR="0062315D" w:rsidRDefault="0062315D" w:rsidP="00E11125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8"/>
          <w:szCs w:val="8"/>
        </w:rPr>
      </w:pPr>
    </w:p>
    <w:p w14:paraId="1FC646AC" w14:textId="616C738F" w:rsidR="00BA0F14" w:rsidRPr="00701515" w:rsidRDefault="00BA0F14" w:rsidP="00701515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ind w:left="1440" w:right="8" w:hanging="1440"/>
        <w:jc w:val="thaiDistribute"/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01515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701515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01515">
        <w:rPr>
          <w:rFonts w:asciiTheme="minorBidi" w:hAnsiTheme="minorBidi" w:cstheme="minorBidi"/>
          <w:bCs w:val="0"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Pr="00701515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D53276" w:rsidRPr="00701515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ตลาดปลา</w:t>
      </w:r>
      <w:r w:rsidR="008A36F9" w:rsidRPr="00701515">
        <w:rPr>
          <w:rFonts w:asciiTheme="minorBidi" w:hAnsiTheme="minorBidi" w:cstheme="minorBidi" w:hint="cs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สึกิ</w:t>
      </w:r>
      <w:r w:rsidR="00D53276" w:rsidRPr="00701515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จิ - วัดอาซากุสะ </w:t>
      </w:r>
      <w:r w:rsidR="00701515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 w:rsidR="00D53276" w:rsidRPr="00701515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</w:t>
      </w:r>
      <w:r w:rsidR="00B5107A">
        <w:rPr>
          <w:rFonts w:asciiTheme="minorBidi" w:hAnsiTheme="minorBidi" w:cstheme="minorBidi" w:hint="cs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ินจูกุ </w:t>
      </w:r>
      <w:r w:rsidR="008A36F9" w:rsidRPr="00701515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 w:rsidR="008A36F9" w:rsidRPr="00701515">
        <w:rPr>
          <w:rFonts w:asciiTheme="minorBidi" w:hAnsiTheme="minorBidi" w:cstheme="minorBidi" w:hint="cs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53276" w:rsidRPr="00701515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สนามบินนาริตะ</w:t>
      </w:r>
      <w:r w:rsidR="008A36F9" w:rsidRPr="00701515">
        <w:rPr>
          <w:rFonts w:asciiTheme="minorBidi" w:hAnsiTheme="minorBidi" w:cstheme="minorBidi" w:hint="cs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53276" w:rsidRPr="00701515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 สนามบินสุวรรณภูมิ</w:t>
      </w:r>
    </w:p>
    <w:p w14:paraId="31F90245" w14:textId="5C8BA2CF" w:rsidR="00BA0F14" w:rsidRPr="006F4DA9" w:rsidRDefault="00BA0F14" w:rsidP="00BA0F14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B5107A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="006F4DA9">
        <w:rPr>
          <w:rFonts w:asciiTheme="minorBidi" w:hAnsiTheme="minorBidi" w:cstheme="minorBidi" w:hint="cs"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 (</w:t>
      </w:r>
      <w:r w:rsidR="00AA4CFC" w:rsidRPr="00B5107A">
        <w:rPr>
          <w:rFonts w:asciiTheme="minorBidi" w:hAnsiTheme="minorBidi" w:cstheme="minorBidi"/>
          <w:b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9</w:t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7930C868" w14:textId="189A1BC1" w:rsidR="00263642" w:rsidRDefault="00B5107A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2023808" behindDoc="0" locked="0" layoutInCell="1" allowOverlap="1" wp14:anchorId="11BE060B" wp14:editId="6B2776AE">
                <wp:simplePos x="0" y="0"/>
                <wp:positionH relativeFrom="margin">
                  <wp:align>right</wp:align>
                </wp:positionH>
                <wp:positionV relativeFrom="paragraph">
                  <wp:posOffset>78562</wp:posOffset>
                </wp:positionV>
                <wp:extent cx="6758609" cy="2333548"/>
                <wp:effectExtent l="0" t="0" r="4445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8609" cy="2333548"/>
                          <a:chOff x="0" y="0"/>
                          <a:chExt cx="6103518" cy="2139315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0438" y="0"/>
                            <a:ext cx="3053080" cy="213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080" cy="2137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B9146D2" id="Group 23" o:spid="_x0000_s1026" style="position:absolute;margin-left:480.95pt;margin-top:6.2pt;width:532.15pt;height:183.75pt;z-index:252023808;mso-position-horizontal:right;mso-position-horizontal-relative:margin;mso-width-relative:margin;mso-height-relative:margin" coordsize="61035,213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30504;width:30531;height:21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">
                  <v:imagedata r:id="rId27" o:title=""/>
                </v:shape>
                <v:shape id="Picture 10" o:spid="_x0000_s1028" type="#_x0000_t75" style="position:absolute;width:30530;height:21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">
                  <v:imagedata r:id="rId28" o:title=""/>
                </v:shape>
                <w10:wrap anchorx="margin"/>
              </v:group>
            </w:pict>
          </mc:Fallback>
        </mc:AlternateContent>
      </w:r>
    </w:p>
    <w:p w14:paraId="15F55AE1" w14:textId="02A0C710" w:rsidR="00263642" w:rsidRDefault="00263642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819AC7" w14:textId="60EE8425" w:rsidR="00263642" w:rsidRDefault="00263642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3BCDA99" w14:textId="77777777" w:rsidR="00B5107A" w:rsidRDefault="00B5107A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965DE45" w14:textId="77777777" w:rsidR="00B5107A" w:rsidRDefault="00B5107A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F97B53" w14:textId="77777777" w:rsidR="00B5107A" w:rsidRDefault="00B5107A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8CD292" w14:textId="77777777" w:rsidR="00B5107A" w:rsidRDefault="00B5107A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28E2FFA" w14:textId="77777777" w:rsidR="00263642" w:rsidRDefault="00263642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C12360" w14:textId="448C5635" w:rsidR="00C5098A" w:rsidRDefault="00C5098A" w:rsidP="00C5098A">
      <w:pPr>
        <w:spacing w:after="40"/>
        <w:ind w:left="1440"/>
        <w:jc w:val="thaiDistribute"/>
        <w:rPr>
          <w:rFonts w:asciiTheme="minorBidi" w:hAnsiTheme="minorBidi"/>
          <w:sz w:val="30"/>
          <w:szCs w:val="30"/>
        </w:rPr>
      </w:pPr>
      <w:r w:rsidRPr="0054400B">
        <w:rPr>
          <w:rFonts w:asciiTheme="minorBidi" w:hAnsiTheme="minorBidi"/>
          <w:sz w:val="30"/>
          <w:szCs w:val="30"/>
          <w:cs/>
        </w:rPr>
        <w:t xml:space="preserve">นำท่านสู่ </w:t>
      </w:r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ย่าน</w:t>
      </w:r>
      <w:r w:rsidR="008A36F9" w:rsidRPr="008A36F9">
        <w:rPr>
          <w:rFonts w:asciiTheme="minorBidi" w:hAnsi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สึกิ</w:t>
      </w:r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จิ</w:t>
      </w:r>
      <w:r w:rsidRPr="00826206">
        <w:rPr>
          <w:rFonts w:asciiTheme="minorBidi" w:hAnsi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36F9">
        <w:rPr>
          <w:rFonts w:asciiTheme="minorBidi" w:hAnsiTheme="minorBidi"/>
          <w:b/>
          <w:bCs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8A36F9">
        <w:rPr>
          <w:rFonts w:asciiTheme="minorBidi" w:hAnsiTheme="minorBidi" w:cstheme="minorBidi"/>
          <w:b/>
          <w:bCs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Tsukiji) </w:t>
      </w:r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ตลาดปลาซึกิจิ</w:t>
      </w:r>
      <w:r w:rsidRPr="00826206">
        <w:rPr>
          <w:rFonts w:asciiTheme="minorBidi" w:hAnsi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36F9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8A36F9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Tsukiji Fish Market)</w:t>
      </w:r>
      <w:r w:rsidRPr="008A36F9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4400B">
        <w:rPr>
          <w:rFonts w:asciiTheme="minorBidi" w:hAnsiTheme="minorBidi"/>
          <w:sz w:val="30"/>
          <w:szCs w:val="30"/>
          <w:cs/>
        </w:rPr>
        <w:t>ตัวตลาดแบ่งเป็น 2 ส่วน คือ ตลาดในสำหรับค้าส่งพวกอาหารทะเล ผักและผลไม้ ซึ่งจะเปิดให้นักท่องเที่ยวเข้าชมหลัง 9:00 น. รวมถึงการประมูลปลาทูน่า ที่จะเปิดให้เข้าชมเป็น 2 รอบ คือ 5.25 น. และ 5.50 น. ส่วนตลาดนอกเป็นตลาดสำหรับร้านค้าปลีกนานาชนิดและร้านอาหาร โดยร้านค้าต่างๆ จะเปิดตั้งแต่ประมาณ 9:00 – 14:00 น. หากต้องการทานอาหารญี่ปุ่นอร่อยๆ แนะนำให้แวะมาที่ตลาดนอก โดยมีอาหารขึ้นชื่อ คือซูชิ ซาชิมิ และไข่หวานย่าง</w:t>
      </w:r>
    </w:p>
    <w:p w14:paraId="2341F34A" w14:textId="3A1CA13E" w:rsidR="00851FF1" w:rsidRDefault="00747D41" w:rsidP="00C5098A">
      <w:pPr>
        <w:spacing w:line="276" w:lineRule="auto"/>
        <w:ind w:left="1440"/>
        <w:jc w:val="thaiDistribute"/>
        <w:rPr>
          <w:rFonts w:ascii="Tahoma" w:hAnsi="Tahoma" w:cs="Tahoma"/>
          <w:b/>
          <w:bCs/>
          <w:color w:val="C0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2025856" behindDoc="0" locked="0" layoutInCell="1" allowOverlap="1" wp14:anchorId="70830C67" wp14:editId="15C01343">
            <wp:simplePos x="0" y="0"/>
            <wp:positionH relativeFrom="margin">
              <wp:align>right</wp:align>
            </wp:positionH>
            <wp:positionV relativeFrom="paragraph">
              <wp:posOffset>163471</wp:posOffset>
            </wp:positionV>
            <wp:extent cx="6775414" cy="4699635"/>
            <wp:effectExtent l="0" t="0" r="6985" b="5715"/>
            <wp:wrapNone/>
            <wp:docPr id="19" name="Picture 19" descr="A picture containing sky, outdoor, building, place of worshi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sky, outdoor, building, place of worship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14" cy="469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91EDEA" w14:textId="139127BA" w:rsidR="00263642" w:rsidRDefault="00263642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04B2B1F" w14:textId="77777777" w:rsidR="00263642" w:rsidRDefault="00263642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AC266D" w14:textId="77777777" w:rsidR="00B25775" w:rsidRDefault="00B25775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9D63CD" w14:textId="77777777" w:rsidR="00B25775" w:rsidRDefault="00B25775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8A44FE" w14:textId="77777777" w:rsidR="00B25775" w:rsidRDefault="00B25775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F942147" w14:textId="77777777" w:rsidR="00B25775" w:rsidRDefault="00B25775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DD9F66" w14:textId="77777777" w:rsidR="00B25775" w:rsidRDefault="00B25775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282247" w14:textId="77777777" w:rsidR="00B25775" w:rsidRDefault="00B25775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E6258D3" w14:textId="77777777" w:rsidR="00B25775" w:rsidRDefault="00B25775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8FD3F4E" w14:textId="77777777" w:rsidR="00851FF1" w:rsidRDefault="00851FF1" w:rsidP="00B25775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16E7BE3" w14:textId="77777777" w:rsidR="008A36F9" w:rsidRPr="008A36F9" w:rsidRDefault="008A36F9" w:rsidP="00B25775">
      <w:pPr>
        <w:spacing w:after="40"/>
        <w:ind w:left="1440"/>
        <w:jc w:val="thaiDistribute"/>
        <w:rPr>
          <w:rFonts w:asciiTheme="minorBidi" w:hAnsiTheme="minorBidi" w:cstheme="minorBidi"/>
          <w:sz w:val="8"/>
          <w:szCs w:val="8"/>
        </w:rPr>
      </w:pPr>
    </w:p>
    <w:p w14:paraId="1B3E3247" w14:textId="77777777" w:rsidR="00851FF1" w:rsidRDefault="00851FF1" w:rsidP="00B25775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7B674AC" w14:textId="77777777" w:rsidR="00851FF1" w:rsidRDefault="00851FF1" w:rsidP="00B25775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AED04B6" w14:textId="77777777" w:rsidR="00851FF1" w:rsidRDefault="00851FF1" w:rsidP="00B25775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C61CD9B" w14:textId="77777777" w:rsidR="00851FF1" w:rsidRDefault="00851FF1" w:rsidP="00B25775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16F486C1" w14:textId="77777777" w:rsidR="00851FF1" w:rsidRDefault="00851FF1" w:rsidP="00B25775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DC90120" w14:textId="77777777" w:rsidR="00747D41" w:rsidRPr="00747D41" w:rsidRDefault="00747D41" w:rsidP="008A36F9">
      <w:pPr>
        <w:spacing w:after="40"/>
        <w:ind w:left="1440"/>
        <w:jc w:val="thaiDistribute"/>
        <w:rPr>
          <w:rFonts w:asciiTheme="minorBidi" w:hAnsiTheme="minorBidi" w:cstheme="minorBidi"/>
          <w:sz w:val="8"/>
          <w:szCs w:val="8"/>
        </w:rPr>
      </w:pPr>
    </w:p>
    <w:p w14:paraId="24956709" w14:textId="47456F3B" w:rsidR="008A36F9" w:rsidRDefault="008A36F9" w:rsidP="008A36F9">
      <w:pPr>
        <w:spacing w:after="40"/>
        <w:ind w:left="1440"/>
        <w:jc w:val="thaiDistribute"/>
        <w:rPr>
          <w:rFonts w:asciiTheme="minorBidi" w:hAnsiTheme="minorBidi"/>
          <w:sz w:val="30"/>
          <w:szCs w:val="30"/>
        </w:rPr>
      </w:pPr>
      <w:r>
        <w:rPr>
          <w:rFonts w:asciiTheme="minorBidi" w:hAnsiTheme="minorBidi" w:cstheme="minorBidi" w:hint="cs"/>
          <w:sz w:val="30"/>
          <w:szCs w:val="30"/>
          <w:cs/>
        </w:rPr>
        <w:t xml:space="preserve">จากนั้นนำท่านสู่ </w:t>
      </w:r>
      <w:r w:rsidRPr="008A36F9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วัดเซนโซจิ</w:t>
      </w:r>
      <w:r w:rsidRPr="00B167FE">
        <w:rPr>
          <w:rFonts w:asciiTheme="minorBidi" w:hAnsiTheme="minorBidi" w:cstheme="minorBidi"/>
          <w:color w:val="000000" w:themeColor="text1"/>
          <w:sz w:val="36"/>
          <w:szCs w:val="36"/>
          <w:cs/>
        </w:rPr>
        <w:t xml:space="preserve"> </w:t>
      </w:r>
      <w:r w:rsidRPr="00DC72AC">
        <w:rPr>
          <w:rFonts w:asciiTheme="minorBidi" w:hAnsiTheme="minorBidi" w:cstheme="minorBidi"/>
          <w:color w:val="000000" w:themeColor="text1"/>
          <w:sz w:val="30"/>
          <w:szCs w:val="30"/>
          <w:cs/>
        </w:rPr>
        <w:t xml:space="preserve">หรือ </w:t>
      </w:r>
      <w:r w:rsidRPr="008A36F9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วัดอาซากุสะ</w:t>
      </w:r>
      <w:r w:rsidRPr="00B167FE">
        <w:rPr>
          <w:rFonts w:asciiTheme="minorBidi" w:hAnsiTheme="minorBidi" w:cstheme="minorBidi"/>
          <w:b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36F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วัดที่เก่าแก่ที่สุดในกรุงโตเกียว</w:t>
      </w:r>
      <w:r w:rsidRPr="008A36F9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>นำท่านเข้านมัสการเจ้าแม่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กวนอิม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 xml:space="preserve"> ณ </w:t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วัดอาซากุสะ</w:t>
      </w:r>
      <w:r w:rsidRPr="00DC72AC">
        <w:rPr>
          <w:rFonts w:asciiTheme="minorBidi" w:hAnsiTheme="minorBidi" w:cs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>เป็นวัดที่มีความศักดิ์สิทธิ์และได้รับความเคารพนับถือมากที่สุดแห่งหนึ่งในกรุงโตเกียว และเป็นวัดพุทธที่เก่าแก่ที่สุดในภูมิภาคคันโตภายในประดิษฐานองค์เจ้าแม่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กวนอิ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 xml:space="preserve">มทองคำมีผู้คนนิยมมากราบไหว้ขอพรเพื่อความเป็นสิริมงคลตลอดทั้งปี และถ่ายภาพเป็นที่ระลึกกับ </w:t>
      </w:r>
      <w:r w:rsidRPr="008A36F9">
        <w:rPr>
          <w:rFonts w:asciiTheme="minorBidi" w:hAnsiTheme="minorBidi" w:cstheme="minorBidi"/>
          <w:bCs/>
          <w:i/>
          <w:i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ประตูฟ้าคำรณ</w:t>
      </w:r>
      <w:r w:rsidRPr="008A36F9">
        <w:rPr>
          <w:rFonts w:asciiTheme="minorBidi" w:hAnsiTheme="minorBidi" w:cstheme="minorBidi"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 xml:space="preserve">ซึ่งเป็นโคมไฟสีแดง ขนาดยักษ์ที่มีความสูงถึง 4.5 เมตร </w:t>
      </w:r>
      <w:r w:rsidRPr="008A36F9">
        <w:rPr>
          <w:rFonts w:asciiTheme="minorBidi" w:hAnsiTheme="minorBidi" w:cstheme="minorBidi"/>
          <w:bCs/>
          <w:i/>
          <w:i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เป็นโคมไฟที่ใหญ่ที่สุดในโลก </w:t>
      </w:r>
      <w:r w:rsidRPr="00DC72AC">
        <w:rPr>
          <w:rFonts w:asciiTheme="minorBidi" w:hAnsiTheme="minorBidi" w:cstheme="minorBidi"/>
          <w:sz w:val="30"/>
          <w:szCs w:val="30"/>
          <w:cs/>
        </w:rPr>
        <w:t>เลือกชมและเช่าเครื่องรางของขลังอันศักดิ์สิทธิ์ของวัดแห่งนี้</w:t>
      </w:r>
      <w:r>
        <w:rPr>
          <w:rFonts w:asciiTheme="minorBidi" w:hAnsiTheme="minorBidi" w:cstheme="minorBidi"/>
          <w:sz w:val="30"/>
          <w:szCs w:val="30"/>
        </w:rPr>
        <w:t xml:space="preserve"> </w:t>
      </w:r>
      <w:r w:rsidRPr="0054400B">
        <w:rPr>
          <w:rFonts w:asciiTheme="minorBidi" w:hAnsiTheme="minorBidi"/>
          <w:sz w:val="30"/>
          <w:szCs w:val="30"/>
          <w:cs/>
        </w:rPr>
        <w:t xml:space="preserve">อิสระเดินเล่น </w:t>
      </w:r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ถนนนากามิ</w:t>
      </w:r>
      <w:proofErr w:type="spellStart"/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เซะ</w:t>
      </w:r>
      <w:proofErr w:type="spellEnd"/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</w:t>
      </w:r>
      <w:proofErr w:type="spellStart"/>
      <w:r w:rsidRPr="008A36F9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Nakamisedori</w:t>
      </w:r>
      <w:proofErr w:type="spellEnd"/>
      <w:r w:rsidRPr="008A36F9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8A36F9">
        <w:rPr>
          <w:rFonts w:asciiTheme="minorBidi" w:hAnsiTheme="minorBidi" w:cstheme="minorBidi"/>
          <w:sz w:val="32"/>
          <w:szCs w:val="32"/>
        </w:rPr>
        <w:t xml:space="preserve"> </w:t>
      </w:r>
      <w:r w:rsidRPr="0054400B">
        <w:rPr>
          <w:rFonts w:asciiTheme="minorBidi" w:hAnsiTheme="minorBidi"/>
          <w:sz w:val="30"/>
          <w:szCs w:val="30"/>
          <w:cs/>
        </w:rPr>
        <w:t xml:space="preserve">ถนนเส้นนี้ยาวไปจนถึงวัดเซ็นโซจิจะเป็น </w:t>
      </w:r>
      <w:proofErr w:type="spellStart"/>
      <w:r w:rsidRPr="0054400B">
        <w:rPr>
          <w:rFonts w:asciiTheme="minorBidi" w:hAnsiTheme="minorBidi"/>
          <w:sz w:val="30"/>
          <w:szCs w:val="30"/>
          <w:cs/>
        </w:rPr>
        <w:t>ถนนช้</w:t>
      </w:r>
      <w:proofErr w:type="spellEnd"/>
      <w:r w:rsidRPr="0054400B">
        <w:rPr>
          <w:rFonts w:asciiTheme="minorBidi" w:hAnsiTheme="minorBidi"/>
          <w:sz w:val="30"/>
          <w:szCs w:val="30"/>
          <w:cs/>
        </w:rPr>
        <w:t>อปปิ้ง ขายขนม ของฝาก ของที่ระลึก ขนมที่ซื้อกลับบ้านจะใส่กล่อง ห่อสวยงาม สามารถซื้อเป็นของฝากได้อย่างสวยงาม ส่วนขนมแบบที่กินเลย</w:t>
      </w:r>
      <w:r>
        <w:rPr>
          <w:rFonts w:asciiTheme="minorBidi" w:hAnsiTheme="minorBidi"/>
          <w:sz w:val="30"/>
          <w:szCs w:val="30"/>
        </w:rPr>
        <w:t xml:space="preserve"> </w:t>
      </w:r>
      <w:r w:rsidRPr="0054400B">
        <w:rPr>
          <w:rFonts w:asciiTheme="minorBidi" w:hAnsiTheme="minorBidi"/>
          <w:sz w:val="30"/>
          <w:szCs w:val="30"/>
          <w:cs/>
        </w:rPr>
        <w:t xml:space="preserve">เช่น </w:t>
      </w:r>
      <w:r w:rsidRPr="0054400B">
        <w:rPr>
          <w:rFonts w:asciiTheme="minorBidi" w:hAnsiTheme="minorBidi" w:cstheme="minorBidi"/>
          <w:sz w:val="30"/>
          <w:szCs w:val="30"/>
        </w:rPr>
        <w:t xml:space="preserve">Soft ice cream, </w:t>
      </w:r>
      <w:r w:rsidRPr="0054400B">
        <w:rPr>
          <w:rFonts w:asciiTheme="minorBidi" w:hAnsiTheme="minorBidi"/>
          <w:sz w:val="30"/>
          <w:szCs w:val="30"/>
          <w:cs/>
        </w:rPr>
        <w:t>มันอัดแท่ง</w:t>
      </w:r>
      <w:r w:rsidRPr="0054400B">
        <w:rPr>
          <w:rFonts w:asciiTheme="minorBidi" w:hAnsiTheme="minorBidi" w:cstheme="minorBidi"/>
          <w:sz w:val="30"/>
          <w:szCs w:val="30"/>
        </w:rPr>
        <w:t xml:space="preserve">, </w:t>
      </w:r>
      <w:r w:rsidRPr="0054400B">
        <w:rPr>
          <w:rFonts w:asciiTheme="minorBidi" w:hAnsiTheme="minorBidi"/>
          <w:sz w:val="30"/>
          <w:szCs w:val="30"/>
          <w:cs/>
        </w:rPr>
        <w:t>ซาลาเปาทอด</w:t>
      </w:r>
      <w:r w:rsidRPr="0054400B">
        <w:rPr>
          <w:rFonts w:asciiTheme="minorBidi" w:hAnsiTheme="minorBidi" w:cstheme="minorBidi"/>
          <w:sz w:val="30"/>
          <w:szCs w:val="30"/>
        </w:rPr>
        <w:t xml:space="preserve">, </w:t>
      </w:r>
      <w:r w:rsidRPr="0054400B">
        <w:rPr>
          <w:rFonts w:asciiTheme="minorBidi" w:hAnsiTheme="minorBidi"/>
          <w:sz w:val="30"/>
          <w:szCs w:val="30"/>
          <w:cs/>
        </w:rPr>
        <w:t>ข้าวพองคล้ายขนมนางเล็ด ทางร้านจะให้</w:t>
      </w:r>
      <w:r w:rsidRPr="0054400B">
        <w:rPr>
          <w:rFonts w:asciiTheme="minorBidi" w:hAnsiTheme="minorBidi"/>
          <w:sz w:val="30"/>
          <w:szCs w:val="30"/>
          <w:cs/>
        </w:rPr>
        <w:lastRenderedPageBreak/>
        <w:t>เรายืนกินที่หน้าร้านเท่านั้นไม่ให้เดินไปกินไป ถือว่าเป็นกฎเหล็กของร้านค้าย่านถนนนากามิ</w:t>
      </w:r>
      <w:proofErr w:type="spellStart"/>
      <w:r w:rsidRPr="0054400B">
        <w:rPr>
          <w:rFonts w:asciiTheme="minorBidi" w:hAnsiTheme="minorBidi"/>
          <w:sz w:val="30"/>
          <w:szCs w:val="30"/>
          <w:cs/>
        </w:rPr>
        <w:t>เซะ</w:t>
      </w:r>
      <w:proofErr w:type="spellEnd"/>
      <w:r w:rsidRPr="0054400B">
        <w:rPr>
          <w:rFonts w:asciiTheme="minorBidi" w:hAnsiTheme="minorBidi"/>
          <w:sz w:val="30"/>
          <w:szCs w:val="30"/>
          <w:cs/>
        </w:rPr>
        <w:t>เพื่อไม่ให้ขนมหกเลอะ</w:t>
      </w:r>
      <w:proofErr w:type="spellStart"/>
      <w:r w:rsidRPr="0054400B">
        <w:rPr>
          <w:rFonts w:asciiTheme="minorBidi" w:hAnsiTheme="minorBidi"/>
          <w:sz w:val="30"/>
          <w:szCs w:val="30"/>
          <w:cs/>
        </w:rPr>
        <w:t>เทอะ</w:t>
      </w:r>
      <w:proofErr w:type="spellEnd"/>
      <w:r w:rsidRPr="0054400B">
        <w:rPr>
          <w:rFonts w:asciiTheme="minorBidi" w:hAnsiTheme="minorBidi"/>
          <w:sz w:val="30"/>
          <w:szCs w:val="30"/>
          <w:cs/>
        </w:rPr>
        <w:t>บนถน</w:t>
      </w:r>
      <w:r>
        <w:rPr>
          <w:rFonts w:asciiTheme="minorBidi" w:hAnsiTheme="minorBidi" w:hint="cs"/>
          <w:sz w:val="30"/>
          <w:szCs w:val="30"/>
          <w:cs/>
        </w:rPr>
        <w:t>น</w:t>
      </w:r>
    </w:p>
    <w:p w14:paraId="1892A5B0" w14:textId="77777777" w:rsidR="00263642" w:rsidRDefault="00263642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CB8A99A" w14:textId="77777777" w:rsidR="008A36F9" w:rsidRPr="008A36F9" w:rsidRDefault="008A36F9" w:rsidP="008A36F9">
      <w:pPr>
        <w:spacing w:line="276" w:lineRule="auto"/>
        <w:ind w:left="1440"/>
        <w:jc w:val="thaiDistribute"/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A36F9"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++ อิสระอาหารเที่ยง ตามอัธยาศัย เพื่อไม่เป็นการรบกวนเวลาช้อปปิ้ง ++</w:t>
      </w:r>
    </w:p>
    <w:p w14:paraId="6E149682" w14:textId="77777777" w:rsidR="00263642" w:rsidRDefault="00263642" w:rsidP="00263642">
      <w:pPr>
        <w:ind w:left="1440"/>
        <w:jc w:val="thaiDistribute"/>
        <w:rPr>
          <w:rFonts w:asciiTheme="minorBidi" w:hAnsiTheme="minorBidi" w:cstheme="minorBidi"/>
          <w:sz w:val="16"/>
          <w:szCs w:val="16"/>
        </w:rPr>
      </w:pPr>
    </w:p>
    <w:p w14:paraId="7638CE67" w14:textId="77777777" w:rsidR="008A36F9" w:rsidRDefault="008A36F9" w:rsidP="00263642">
      <w:pPr>
        <w:ind w:left="1440"/>
        <w:jc w:val="thaiDistribute"/>
        <w:rPr>
          <w:rFonts w:asciiTheme="minorBidi" w:hAnsiTheme="minorBidi" w:cstheme="minorBidi"/>
          <w:sz w:val="16"/>
          <w:szCs w:val="16"/>
        </w:rPr>
      </w:pPr>
    </w:p>
    <w:p w14:paraId="2063A4CA" w14:textId="77777777" w:rsidR="008A36F9" w:rsidRDefault="008A36F9" w:rsidP="00263642">
      <w:pPr>
        <w:ind w:left="1440"/>
        <w:jc w:val="thaiDistribute"/>
        <w:rPr>
          <w:rFonts w:asciiTheme="minorBidi" w:hAnsiTheme="minorBidi" w:cstheme="minorBidi"/>
          <w:sz w:val="16"/>
          <w:szCs w:val="16"/>
        </w:rPr>
      </w:pPr>
    </w:p>
    <w:p w14:paraId="6F3D4C7B" w14:textId="2A895F51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  <w:r w:rsidRPr="00DC72AC">
        <w:rPr>
          <w:rFonts w:asciiTheme="minorBidi" w:hAnsiTheme="minorBidi" w:cstheme="minorBidi"/>
          <w:noProof/>
          <w:sz w:val="30"/>
          <w:szCs w:val="30"/>
        </w:rPr>
        <w:drawing>
          <wp:anchor distT="0" distB="0" distL="114300" distR="114300" simplePos="0" relativeHeight="252060672" behindDoc="0" locked="0" layoutInCell="1" allowOverlap="1" wp14:anchorId="731A5DB8" wp14:editId="66A80DB9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6649101" cy="4413230"/>
            <wp:effectExtent l="0" t="0" r="0" b="6985"/>
            <wp:wrapNone/>
            <wp:docPr id="56" name="รูปภาพ 56" descr="A city street with buildings and people w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รูปภาพ 56" descr="A city street with buildings and people walking&#10;&#10;Description automatically generated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101" cy="4413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CE7C59" w14:textId="77777777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74E02D95" w14:textId="77777777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0D52EB40" w14:textId="77777777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44DCAA79" w14:textId="77777777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60AB5EAF" w14:textId="77777777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3AE76AF" w14:textId="77777777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3D3F7AA" w14:textId="77777777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431253C2" w14:textId="77777777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0FA311B" w14:textId="77777777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4B12856B" w14:textId="77777777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15F38A0B" w14:textId="77777777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11902C84" w14:textId="77777777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A69BFA3" w14:textId="77777777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054C2730" w14:textId="77777777" w:rsidR="00B5107A" w:rsidRP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18"/>
          <w:szCs w:val="18"/>
        </w:rPr>
      </w:pPr>
    </w:p>
    <w:p w14:paraId="1E39AD12" w14:textId="0C35C17A" w:rsidR="00B5107A" w:rsidRPr="00DC72AC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D17885">
        <w:rPr>
          <w:rFonts w:asciiTheme="minorBidi" w:hAnsiTheme="minorBidi" w:cstheme="minorBidi"/>
          <w:sz w:val="32"/>
          <w:szCs w:val="32"/>
          <w:cs/>
        </w:rPr>
        <w:t>นำท่านอิสระ</w:t>
      </w:r>
      <w:r w:rsidRPr="00DC72AC">
        <w:rPr>
          <w:rFonts w:asciiTheme="minorBidi" w:hAnsiTheme="minorBidi" w:cstheme="minorBidi"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5107A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ช้อปปิ้งย่านชินจูกุ</w:t>
      </w:r>
      <w:r w:rsidRPr="00E42240">
        <w:rPr>
          <w:rFonts w:asciiTheme="minorBidi" w:hAnsiTheme="minorBidi" w:cstheme="minorBidi"/>
          <w:b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17885">
        <w:rPr>
          <w:rFonts w:asciiTheme="minorBidi" w:hAnsiTheme="minorBidi" w:cstheme="minorBidi"/>
          <w:sz w:val="32"/>
          <w:szCs w:val="32"/>
          <w:cs/>
        </w:rPr>
        <w:t xml:space="preserve">เพลินกับการช้อปปิ้งสินค้ามากมายและ เครื่องใช้ ไฟฟ้า กล้องถ่ายรูปดิจิตอล นาฬิกา เครื่องเล่นเกมส์ หรือสินค้าที่จะเอาใจคุณผู้หญิงด้วย กระเป๋า รองเท้า เสื้อผ้า แบรนด์เนม เสื้อผ้าแฟชั่นสำหรับวัยรุ่น เครื่องสำอางยี่ห้อดังของญี่ปุ่นไม่ว่าจะเป็น </w:t>
      </w:r>
      <w:r w:rsidRPr="00D17885">
        <w:rPr>
          <w:rFonts w:asciiTheme="minorBidi" w:hAnsiTheme="minorBidi" w:cstheme="minorBidi"/>
          <w:sz w:val="32"/>
          <w:szCs w:val="32"/>
        </w:rPr>
        <w:t xml:space="preserve">KOSE, KANEBO, SK II, SHISEDO </w:t>
      </w:r>
      <w:r w:rsidRPr="00D17885">
        <w:rPr>
          <w:rFonts w:asciiTheme="minorBidi" w:hAnsiTheme="minorBidi" w:cstheme="minorBidi"/>
          <w:sz w:val="32"/>
          <w:szCs w:val="32"/>
          <w:cs/>
        </w:rPr>
        <w:t>และอื่นๆ</w:t>
      </w:r>
      <w:r w:rsidRPr="00D17885">
        <w:rPr>
          <w:rFonts w:asciiTheme="minorBidi" w:hAnsiTheme="minorBidi" w:cstheme="minorBidi"/>
          <w:sz w:val="32"/>
          <w:szCs w:val="32"/>
        </w:rPr>
        <w:t xml:space="preserve"> </w:t>
      </w:r>
      <w:r w:rsidRPr="00D17885">
        <w:rPr>
          <w:rFonts w:asciiTheme="minorBidi" w:hAnsiTheme="minorBidi" w:cstheme="minorBidi"/>
          <w:sz w:val="32"/>
          <w:szCs w:val="32"/>
          <w:cs/>
        </w:rPr>
        <w:t>อีกมากมาย</w:t>
      </w:r>
    </w:p>
    <w:p w14:paraId="66773089" w14:textId="77777777" w:rsidR="00263642" w:rsidRPr="00263642" w:rsidRDefault="00263642" w:rsidP="00263642">
      <w:pPr>
        <w:ind w:left="1440"/>
        <w:jc w:val="thaiDistribute"/>
        <w:rPr>
          <w:rFonts w:asciiTheme="minorBidi" w:hAnsiTheme="minorBidi"/>
          <w:sz w:val="6"/>
          <w:szCs w:val="6"/>
        </w:rPr>
      </w:pPr>
    </w:p>
    <w:p w14:paraId="3172681E" w14:textId="551FCE02" w:rsidR="008A36F9" w:rsidRPr="008A36F9" w:rsidRDefault="008A36F9" w:rsidP="008A36F9">
      <w:pPr>
        <w:spacing w:line="276" w:lineRule="auto"/>
        <w:ind w:left="1440"/>
        <w:jc w:val="thaiDistribute"/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A36F9"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++ อิสระอาหารเ</w:t>
      </w:r>
      <w:r>
        <w:rPr>
          <w:rFonts w:asciiTheme="minorBidi" w:hAnsiTheme="minorBidi" w:cstheme="minorBidi" w:hint="cs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ย็น</w:t>
      </w:r>
      <w:r w:rsidRPr="008A36F9"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ตามอัธยาศัย เพื่อไม่เป็นการรบกวนเวลาช้อปปิ้ง ++</w:t>
      </w:r>
    </w:p>
    <w:p w14:paraId="554AB9F0" w14:textId="77777777" w:rsidR="00263642" w:rsidRPr="00263642" w:rsidRDefault="00263642" w:rsidP="00263642">
      <w:pPr>
        <w:ind w:left="1440"/>
        <w:jc w:val="thaiDistribute"/>
        <w:rPr>
          <w:rFonts w:ascii="Tahoma" w:hAnsi="Tahoma" w:cs="Tahoma"/>
          <w:b/>
          <w:bCs/>
          <w:color w:val="C00000"/>
          <w:sz w:val="6"/>
          <w:szCs w:val="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D6D390" w14:textId="27927B28" w:rsidR="00B167FE" w:rsidRPr="00D17885" w:rsidRDefault="006A1B79" w:rsidP="004D18A6">
      <w:pPr>
        <w:spacing w:after="40"/>
        <w:ind w:left="720" w:firstLine="720"/>
        <w:jc w:val="thaiDistribute"/>
        <w:rPr>
          <w:rFonts w:asciiTheme="minorBidi" w:hAnsiTheme="minorBidi" w:cstheme="minorBidi"/>
          <w:sz w:val="32"/>
          <w:szCs w:val="32"/>
        </w:rPr>
      </w:pPr>
      <w:r w:rsidRPr="00D217AF">
        <w:rPr>
          <w:rFonts w:asciiTheme="minorBidi" w:hAnsiTheme="minorBidi" w:cstheme="minorBidi" w:hint="cs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ถึง</w:t>
      </w:r>
      <w:r w:rsidR="00B167FE" w:rsidRPr="00D17885">
        <w:rPr>
          <w:rFonts w:asciiTheme="minorBidi" w:hAnsiTheme="minorBidi" w:cstheme="minorBidi"/>
          <w:sz w:val="32"/>
          <w:szCs w:val="32"/>
          <w:cs/>
        </w:rPr>
        <w:t xml:space="preserve">เวลาอันสมควร นำท่านเดินทางสู่ </w:t>
      </w:r>
      <w:r w:rsidR="00B167FE" w:rsidRPr="00B5107A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สนามบินนาริตะ</w:t>
      </w:r>
      <w:r w:rsidR="00B167FE" w:rsidRPr="00B5107A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167FE" w:rsidRPr="00D17885">
        <w:rPr>
          <w:rFonts w:asciiTheme="minorBidi" w:hAnsiTheme="minorBidi" w:cstheme="minorBidi"/>
          <w:sz w:val="32"/>
          <w:szCs w:val="32"/>
          <w:cs/>
        </w:rPr>
        <w:t>เพื่อเช็คอินเดินทางกลับ</w:t>
      </w:r>
    </w:p>
    <w:p w14:paraId="457F07E4" w14:textId="39251C85" w:rsidR="00B167FE" w:rsidRPr="00D17885" w:rsidRDefault="00F5660D" w:rsidP="00B167FE">
      <w:pPr>
        <w:spacing w:after="40"/>
        <w:jc w:val="thaiDistribute"/>
        <w:rPr>
          <w:rFonts w:asciiTheme="minorBidi" w:hAnsiTheme="minorBidi" w:cstheme="minorBidi"/>
          <w:sz w:val="32"/>
          <w:szCs w:val="32"/>
          <w:cs/>
        </w:rPr>
      </w:pPr>
      <w:r>
        <w:rPr>
          <w:rFonts w:asciiTheme="minorBidi" w:hAnsiTheme="minorBidi" w:cstheme="minorBidi" w:hint="cs"/>
          <w:b/>
          <w:bCs/>
          <w:sz w:val="32"/>
          <w:szCs w:val="32"/>
          <w:cs/>
        </w:rPr>
        <w:t>20</w:t>
      </w:r>
      <w:r w:rsidR="00B167FE" w:rsidRPr="00D17885">
        <w:rPr>
          <w:rFonts w:asciiTheme="minorBidi" w:hAnsiTheme="minorBidi" w:cstheme="minorBidi"/>
          <w:b/>
          <w:bCs/>
          <w:sz w:val="32"/>
          <w:szCs w:val="32"/>
        </w:rPr>
        <w:t>.15</w:t>
      </w:r>
      <w:r w:rsidR="00B167FE" w:rsidRPr="00D17885">
        <w:rPr>
          <w:rFonts w:asciiTheme="minorBidi" w:hAnsiTheme="minorBidi" w:cstheme="minorBidi"/>
          <w:b/>
          <w:bCs/>
          <w:sz w:val="32"/>
          <w:szCs w:val="32"/>
          <w:cs/>
        </w:rPr>
        <w:t xml:space="preserve"> น.</w:t>
      </w:r>
      <w:r w:rsidR="00B167FE" w:rsidRPr="00D17885">
        <w:rPr>
          <w:rFonts w:asciiTheme="minorBidi" w:hAnsiTheme="minorBidi" w:cstheme="minorBidi"/>
          <w:sz w:val="32"/>
          <w:szCs w:val="32"/>
          <w:cs/>
        </w:rPr>
        <w:tab/>
        <w:t xml:space="preserve">ออกเดินทางสู่ </w:t>
      </w:r>
      <w:r w:rsidR="00B167FE" w:rsidRPr="00D17885">
        <w:rPr>
          <w:rFonts w:asciiTheme="minorBidi" w:hAnsiTheme="minorBidi" w:cstheme="minorBidi"/>
          <w:b/>
          <w:bCs/>
          <w:sz w:val="32"/>
          <w:szCs w:val="32"/>
          <w:cs/>
        </w:rPr>
        <w:t>กรุงเทพฯ</w:t>
      </w:r>
      <w:r w:rsidR="00B167FE" w:rsidRPr="00D17885">
        <w:rPr>
          <w:rFonts w:asciiTheme="minorBidi" w:hAnsiTheme="minorBidi" w:cstheme="minorBidi"/>
          <w:sz w:val="32"/>
          <w:szCs w:val="32"/>
          <w:cs/>
        </w:rPr>
        <w:t xml:space="preserve"> โดยสายการบิน </w:t>
      </w:r>
      <w:r w:rsidR="00B167FE" w:rsidRPr="008A36F9"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AIR ASIA X</w:t>
      </w:r>
      <w:r w:rsidR="00B167FE" w:rsidRPr="008A36F9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</w:t>
      </w:r>
      <w:r w:rsidR="00B167FE" w:rsidRPr="008A36F9"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XJ</w:t>
      </w:r>
      <w:r w:rsidR="00B167FE" w:rsidRPr="008A36F9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="00B167FE" w:rsidRPr="008A36F9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167FE" w:rsidRPr="00D17885">
        <w:rPr>
          <w:rFonts w:asciiTheme="minorBidi" w:hAnsiTheme="minorBidi" w:cstheme="minorBidi"/>
          <w:sz w:val="32"/>
          <w:szCs w:val="32"/>
          <w:cs/>
        </w:rPr>
        <w:t xml:space="preserve">เที่ยวบินที่ </w:t>
      </w:r>
      <w:r w:rsidR="00B167FE" w:rsidRPr="00D17885">
        <w:rPr>
          <w:rFonts w:asciiTheme="minorBidi" w:hAnsiTheme="minorBidi" w:cstheme="minorBidi"/>
          <w:b/>
          <w:bCs/>
          <w:color w:val="FF0000"/>
          <w:sz w:val="32"/>
          <w:szCs w:val="32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XJ60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</w:p>
    <w:p w14:paraId="355E81BB" w14:textId="77777777" w:rsidR="00B167FE" w:rsidRDefault="00B167FE" w:rsidP="00B167FE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17885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17885">
        <w:rPr>
          <w:rFonts w:asciiTheme="minorBidi" w:hAnsiTheme="minorBidi" w:cstheme="minorBidi"/>
          <w:bCs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มีบริการอาหารและเครื่องดื่มบนเครื่อง</w:t>
      </w:r>
    </w:p>
    <w:p w14:paraId="3DF03CF8" w14:textId="77777777" w:rsidR="008A36F9" w:rsidRPr="00747D41" w:rsidRDefault="008A36F9" w:rsidP="00B167FE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F0EED9A" w14:textId="695270EA" w:rsidR="008A36F9" w:rsidRPr="006F4DA9" w:rsidRDefault="008A36F9" w:rsidP="00B5107A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ind w:left="1440" w:right="8" w:hanging="1440"/>
        <w:jc w:val="thaiDistribute"/>
        <w:rPr>
          <w:rFonts w:asciiTheme="minorBidi" w:hAnsiTheme="minorBidi" w:cstheme="minorBidi"/>
          <w:b w:val="0"/>
          <w:i/>
          <w:iCs/>
          <w:sz w:val="36"/>
          <w:szCs w:val="36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F4DA9">
        <w:rPr>
          <w:rFonts w:asciiTheme="minorBidi" w:hAnsiTheme="minorBidi" w:cstheme="minorBidi"/>
          <w:b w:val="0"/>
          <w:i/>
          <w:iCs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วันที่</w:t>
      </w:r>
      <w:r w:rsidRPr="006F4DA9">
        <w:rPr>
          <w:rFonts w:asciiTheme="minorBidi" w:hAnsiTheme="minorBidi" w:cstheme="minorBidi"/>
          <w:b w:val="0"/>
          <w:i/>
          <w:iCs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F4DA9">
        <w:rPr>
          <w:rFonts w:asciiTheme="minorBidi" w:hAnsiTheme="minorBidi" w:cstheme="minorBidi" w:hint="cs"/>
          <w:bCs w:val="0"/>
          <w:i/>
          <w:iCs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6F4DA9">
        <w:rPr>
          <w:rFonts w:asciiTheme="minorBidi" w:hAnsiTheme="minorBidi" w:cstheme="minorBidi"/>
          <w:b w:val="0"/>
          <w:i/>
          <w:iCs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F4DA9">
        <w:rPr>
          <w:rFonts w:asciiTheme="minorBidi" w:hAnsiTheme="minorBidi" w:cstheme="minorBidi"/>
          <w:i/>
          <w:iCs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สนามบินสุวรรณภูมิ</w:t>
      </w:r>
    </w:p>
    <w:p w14:paraId="6A8BCA42" w14:textId="30FF7603" w:rsidR="004D18A6" w:rsidRDefault="00F5660D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  <w:r w:rsidRPr="00747D41">
        <w:rPr>
          <w:rFonts w:asciiTheme="minorBidi" w:hAnsiTheme="minorBidi" w:cstheme="minorBidi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01</w:t>
      </w:r>
      <w:r w:rsidR="004D18A6" w:rsidRPr="00747D41"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D217AF" w:rsidRPr="00747D41">
        <w:rPr>
          <w:rFonts w:asciiTheme="minorBidi" w:hAnsiTheme="minorBidi" w:cstheme="minorBidi" w:hint="cs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35</w:t>
      </w:r>
      <w:r w:rsidR="004D18A6" w:rsidRPr="00747D41">
        <w:rPr>
          <w:rFonts w:asciiTheme="minorBidi" w:hAnsiTheme="minorBidi" w:cstheme="minorBidi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D18A6" w:rsidRPr="00747D41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น.</w:t>
      </w:r>
      <w:r w:rsidR="004D18A6" w:rsidRPr="00D17885">
        <w:rPr>
          <w:rFonts w:asciiTheme="minorBidi" w:hAnsiTheme="minorBidi" w:cstheme="minorBidi"/>
          <w:sz w:val="32"/>
          <w:szCs w:val="32"/>
          <w:cs/>
        </w:rPr>
        <w:tab/>
        <w:t xml:space="preserve">เดินทางถึง </w:t>
      </w:r>
      <w:r w:rsidR="004D18A6" w:rsidRPr="00D17885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สนามบินสุวรรณภูมิ กรุงเทพฯ</w:t>
      </w:r>
      <w:r w:rsidR="004D18A6" w:rsidRPr="00D17885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D18A6" w:rsidRPr="00D17885">
        <w:rPr>
          <w:rFonts w:asciiTheme="minorBidi" w:hAnsiTheme="minorBidi" w:cstheme="minorBidi"/>
          <w:sz w:val="32"/>
          <w:szCs w:val="32"/>
          <w:cs/>
        </w:rPr>
        <w:t>โดยสวัสดิภาพ</w:t>
      </w:r>
    </w:p>
    <w:p w14:paraId="49A362D6" w14:textId="77777777" w:rsidR="00606AF6" w:rsidRDefault="00606AF6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347BB8FB" w14:textId="77777777" w:rsidR="00B5107A" w:rsidRDefault="00B5107A" w:rsidP="00B5107A">
      <w:pPr>
        <w:spacing w:after="40"/>
        <w:jc w:val="center"/>
        <w:rPr>
          <w:rFonts w:ascii="FreesiaUPC" w:hAnsi="FreesiaUPC" w:cs="FreesiaUPC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B3838">
        <w:rPr>
          <w:rFonts w:ascii="FreesiaUPC" w:hAnsi="FreesiaUPC" w:cs="FreesiaUPC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+++++++++++++++++++++++++++++++++++++++++</w:t>
      </w:r>
    </w:p>
    <w:p w14:paraId="27E9D06E" w14:textId="77777777" w:rsidR="00747D41" w:rsidRPr="00881F31" w:rsidRDefault="00747D41" w:rsidP="004D18A6">
      <w:pPr>
        <w:spacing w:after="40"/>
        <w:jc w:val="thaiDistribute"/>
        <w:rPr>
          <w:rFonts w:asciiTheme="minorBidi" w:hAnsiTheme="minorBidi" w:cstheme="minorBidi"/>
          <w:sz w:val="8"/>
          <w:szCs w:val="8"/>
        </w:rPr>
      </w:pPr>
    </w:p>
    <w:p w14:paraId="7590A978" w14:textId="77777777" w:rsidR="00B167FE" w:rsidRPr="00015A0B" w:rsidRDefault="00B167FE" w:rsidP="00B167FE">
      <w:pPr>
        <w:spacing w:after="40"/>
        <w:ind w:left="1440"/>
        <w:jc w:val="thaiDistribute"/>
        <w:rPr>
          <w:rFonts w:ascii="FreesiaUPC" w:hAnsi="FreesiaUPC" w:cs="FreesiaUPC"/>
          <w:sz w:val="10"/>
          <w:szCs w:val="10"/>
        </w:rPr>
      </w:pPr>
    </w:p>
    <w:p w14:paraId="47AB429B" w14:textId="5BF0B195" w:rsidR="008A36F9" w:rsidRDefault="008A36F9" w:rsidP="00B167FE">
      <w:pPr>
        <w:spacing w:after="40"/>
        <w:jc w:val="center"/>
        <w:rPr>
          <w:rFonts w:ascii="FreesiaUPC" w:hAnsi="FreesiaUPC" w:cs="FreesiaUPC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9841C2" w14:textId="47F32BA2" w:rsidR="00747D41" w:rsidRDefault="00881F31" w:rsidP="00B167FE">
      <w:pPr>
        <w:spacing w:after="40"/>
        <w:jc w:val="center"/>
        <w:rPr>
          <w:rFonts w:ascii="FreesiaUPC" w:hAnsi="FreesiaUPC" w:cs="FreesiaUPC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2608" behindDoc="0" locked="0" layoutInCell="1" allowOverlap="1" wp14:anchorId="356E0FDB" wp14:editId="0B68D54C">
            <wp:simplePos x="0" y="0"/>
            <wp:positionH relativeFrom="page">
              <wp:posOffset>-635</wp:posOffset>
            </wp:positionH>
            <wp:positionV relativeFrom="paragraph">
              <wp:posOffset>-890325</wp:posOffset>
            </wp:positionV>
            <wp:extent cx="7543800" cy="10669905"/>
            <wp:effectExtent l="0" t="0" r="0" b="0"/>
            <wp:wrapNone/>
            <wp:docPr id="26" name="Picture 26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raphical user interface, text, application, chat or text message&#10;&#10;Description automatically generated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9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82DA8D" w14:textId="2F8CCF23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060DCA" w14:textId="34DA23B6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691CCD" w14:textId="6FA22279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469AB8A" w14:textId="7546E348" w:rsidR="000B0666" w:rsidRDefault="000B0666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891A25" w14:textId="172BDA6C" w:rsidR="000B0666" w:rsidRDefault="000B0666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0948EF" w14:textId="1B49C3F3" w:rsidR="000B0666" w:rsidRDefault="000B0666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A21068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DE7516" w14:textId="7BF43C6E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4EE7B4" w14:textId="5EFF1ED1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7CF6A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4E4113" w14:textId="6DF18905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57CAF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FDA7B6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AC355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524BD7" w14:textId="3F33B6B8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E0C542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6C330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795F3A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F845E09" w14:textId="447EC2C3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4AF970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39E60C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B52780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00E81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C12F8C" w14:textId="4078A685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67FC73" w14:textId="781F29CF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0733F0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627C18" w14:textId="212D19F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D0B4B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BA562A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266B5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0AA77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370B9B" w14:textId="79D73B5B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E4115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B81B09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86BD4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518061" w14:textId="36591314" w:rsidR="00341AEB" w:rsidRDefault="00881F31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4656" behindDoc="0" locked="0" layoutInCell="1" allowOverlap="1" wp14:anchorId="68223FB1" wp14:editId="4FCB70BE">
            <wp:simplePos x="0" y="0"/>
            <wp:positionH relativeFrom="page">
              <wp:posOffset>8255</wp:posOffset>
            </wp:positionH>
            <wp:positionV relativeFrom="paragraph">
              <wp:posOffset>-891236</wp:posOffset>
            </wp:positionV>
            <wp:extent cx="7543800" cy="10671175"/>
            <wp:effectExtent l="0" t="0" r="0" b="0"/>
            <wp:wrapNone/>
            <wp:docPr id="16" name="Picture 16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text, application, chat or text message&#10;&#10;Description automatically generated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9997C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4E67455" w14:textId="290816A2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F589D3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1AB6970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970CCB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699E65" w14:textId="20E09AD1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B2D797" w14:textId="365CEF5B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F27E6F" w14:textId="1A3760DF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70A1D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A08B2A" w14:textId="0B660CDD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68A22B" w14:textId="1DC8E389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183C25" w14:textId="13C8297E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0EC7648" w14:textId="0A8261C8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EDDCEB" w14:textId="2E410F9B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008295" w14:textId="5B9E365D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F987C61" w14:textId="77E872F8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EF14B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D5BDF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05453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8FA8E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85A52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CA56B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85636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B00040E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CDFB3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7327FC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07E8ED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5DB3D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9C38E2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9D9C5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D79EB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4B46B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78C5A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0F1C9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84003C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B0625E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48F2AB" w14:textId="2D85B341" w:rsidR="00341AEB" w:rsidRDefault="00881F31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6704" behindDoc="0" locked="0" layoutInCell="1" allowOverlap="1" wp14:anchorId="499D47DC" wp14:editId="4AB10256">
            <wp:simplePos x="0" y="0"/>
            <wp:positionH relativeFrom="page">
              <wp:posOffset>8255</wp:posOffset>
            </wp:positionH>
            <wp:positionV relativeFrom="paragraph">
              <wp:posOffset>-891871</wp:posOffset>
            </wp:positionV>
            <wp:extent cx="7543800" cy="10679430"/>
            <wp:effectExtent l="0" t="0" r="0" b="7620"/>
            <wp:wrapNone/>
            <wp:docPr id="13" name="Picture 1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F9E49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DFAE57" w14:textId="6D1A85A3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927B8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84A98E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FDB94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DB4D72" w14:textId="191B7C1B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F7959D1" w14:textId="3D9DA363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AADE6B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49CD0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903F7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87546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4E44F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21998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909048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5A293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F2B63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BC714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70C062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64DE1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1D6EC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E2B5A1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EA1ED23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ED68E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F9416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B6713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B4659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36D06CD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55D21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F157E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ADB33E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4BB45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977D3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FA83D8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C2654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D14FE2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50335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608A97" w14:textId="33B2A3BE" w:rsidR="00341AEB" w:rsidRDefault="00881F31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8752" behindDoc="0" locked="0" layoutInCell="1" allowOverlap="1" wp14:anchorId="64E36B06" wp14:editId="03B38ADE">
            <wp:simplePos x="0" y="0"/>
            <wp:positionH relativeFrom="page">
              <wp:posOffset>8255</wp:posOffset>
            </wp:positionH>
            <wp:positionV relativeFrom="paragraph">
              <wp:posOffset>-892506</wp:posOffset>
            </wp:positionV>
            <wp:extent cx="7543800" cy="10670155"/>
            <wp:effectExtent l="0" t="0" r="0" b="0"/>
            <wp:wrapNone/>
            <wp:docPr id="15" name="Picture 15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 with medium confidence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6DDA8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833D31" w14:textId="6497EED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1FF5BD6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9CA7F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BC5F2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2AB1CB" w14:textId="42E8968E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181B0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20FEB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9C558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B6DA93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E80E8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0F17E2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5DBFBE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BA9A6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E9AA5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8C2AF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F9C93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276AF4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F9B8E0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AF074D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96F2A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57446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53494D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DAB00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52A8E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921A3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C13DE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BC3EA1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53D8D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9FED83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63636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0E73A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3A87DC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AA3D0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7E9B5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75061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B49F42" w14:textId="62559EEB" w:rsidR="00341AEB" w:rsidRDefault="00881F31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80800" behindDoc="0" locked="0" layoutInCell="1" allowOverlap="1" wp14:anchorId="41228640" wp14:editId="19E31029">
            <wp:simplePos x="0" y="0"/>
            <wp:positionH relativeFrom="page">
              <wp:align>left</wp:align>
            </wp:positionH>
            <wp:positionV relativeFrom="paragraph">
              <wp:posOffset>-261233</wp:posOffset>
            </wp:positionV>
            <wp:extent cx="7543800" cy="9402171"/>
            <wp:effectExtent l="0" t="0" r="0" b="8890"/>
            <wp:wrapNone/>
            <wp:docPr id="12" name="Picture 1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text, application&#10;&#10;Description automatically generated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402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663DF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1C023A" w14:textId="723B270A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2B078B" w14:textId="579B895E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8BD592" w14:textId="6110575D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7943AA" w14:textId="5635794D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8F9D37" w14:textId="1E56FDBD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811146" w14:textId="3D398AAF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13B222" w14:textId="4BAE40C6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8A85C0" w14:textId="11F3AAE5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D50B40" w14:textId="03D96D36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680AC9" w14:textId="0D79830D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7767B2" w14:textId="7CCF1ADF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E40756" w14:textId="6FE83CEA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E217778" w14:textId="72B5F068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E808A76" w14:textId="1C9D7A3D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4E9BB5" w14:textId="055DAF21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EF4A6CD" w14:textId="1B766989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151C0E" w14:textId="0FE22107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19B825" w14:textId="3371E4E7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70C3FB" w14:textId="581B5764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F474B1" w14:textId="0432A5E9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50977F" w14:textId="0FD0C2F9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D48A25" w14:textId="36D77B92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CB4CB4" w14:textId="244A7A52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962E9A" w14:textId="31BDCEA2" w:rsidR="00DC72AC" w:rsidRDefault="00DC72AC" w:rsidP="00065866">
      <w:pPr>
        <w:jc w:val="thaiDistribute"/>
        <w:rPr>
          <w:rFonts w:ascii="FreesiaUPC" w:hAnsi="FreesiaUPC" w:cs="FreesiaUPC"/>
          <w:sz w:val="34"/>
          <w:szCs w:val="34"/>
        </w:rPr>
      </w:pPr>
    </w:p>
    <w:p w14:paraId="79B8B78F" w14:textId="3E66DFA3" w:rsidR="00DA019C" w:rsidRDefault="00DA019C" w:rsidP="00065866">
      <w:pPr>
        <w:jc w:val="thaiDistribute"/>
        <w:rPr>
          <w:rFonts w:ascii="FreesiaUPC" w:hAnsi="FreesiaUPC" w:cs="FreesiaUPC"/>
          <w:sz w:val="34"/>
          <w:szCs w:val="34"/>
        </w:rPr>
      </w:pPr>
    </w:p>
    <w:p w14:paraId="0B9E3F45" w14:textId="50EDDF61" w:rsidR="00DA019C" w:rsidRDefault="00DA019C" w:rsidP="00065866">
      <w:pPr>
        <w:jc w:val="thaiDistribute"/>
        <w:rPr>
          <w:rFonts w:ascii="FreesiaUPC" w:hAnsi="FreesiaUPC" w:cs="FreesiaUPC"/>
          <w:sz w:val="34"/>
          <w:szCs w:val="34"/>
        </w:rPr>
      </w:pPr>
    </w:p>
    <w:p w14:paraId="509F779C" w14:textId="10BC80AE" w:rsidR="00DA019C" w:rsidRDefault="00DA019C" w:rsidP="00065866">
      <w:pPr>
        <w:jc w:val="thaiDistribute"/>
        <w:rPr>
          <w:rFonts w:ascii="FreesiaUPC" w:hAnsi="FreesiaUPC" w:cs="FreesiaUPC"/>
          <w:sz w:val="34"/>
          <w:szCs w:val="34"/>
        </w:rPr>
      </w:pPr>
    </w:p>
    <w:p w14:paraId="004589CF" w14:textId="48D4B905" w:rsidR="00DA019C" w:rsidRPr="00065866" w:rsidRDefault="00DA019C" w:rsidP="00065866">
      <w:pPr>
        <w:jc w:val="thaiDistribute"/>
        <w:rPr>
          <w:rFonts w:ascii="FreesiaUPC" w:hAnsi="FreesiaUPC" w:cs="FreesiaUPC"/>
          <w:sz w:val="34"/>
          <w:szCs w:val="34"/>
        </w:rPr>
      </w:pPr>
    </w:p>
    <w:sectPr w:rsidR="00DA019C" w:rsidRPr="00065866" w:rsidSect="00941431">
      <w:headerReference w:type="default" r:id="rId36"/>
      <w:footerReference w:type="default" r:id="rId37"/>
      <w:pgSz w:w="11906" w:h="16838" w:code="9"/>
      <w:pgMar w:top="1418" w:right="624" w:bottom="567" w:left="624" w:header="431" w:footer="142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0B7D02D" w14:textId="77777777" w:rsidR="008A13E9" w:rsidRDefault="008A13E9" w:rsidP="00272E6C">
      <w:r>
        <w:separator/>
      </w:r>
    </w:p>
  </w:endnote>
  <w:endnote w:type="continuationSeparator" w:id="0">
    <w:p w14:paraId="4AAAF8E4" w14:textId="77777777" w:rsidR="008A13E9" w:rsidRDefault="008A13E9" w:rsidP="00272E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haroni">
    <w:altName w:val="Arial"/>
    <w:charset w:val="B1"/>
    <w:family w:val="auto"/>
    <w:pitch w:val="variable"/>
    <w:sig w:usb0="00000803" w:usb1="00000000" w:usb2="00000000" w:usb3="00000000" w:csb0="0000002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altName w:val="Leelawadee UI"/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67C9B4A" w14:textId="3402AEC5" w:rsidR="008D3FA2" w:rsidRPr="008D3FA2" w:rsidRDefault="008D3FA2" w:rsidP="0079533B">
    <w:pPr>
      <w:pStyle w:val="Header"/>
      <w:jc w:val="right"/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</w:pPr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T2G-</w:t>
    </w:r>
    <w:r w:rsidR="001A3F50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NRT</w:t>
    </w:r>
    <w:r w:rsidR="00216A0A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1</w:t>
    </w:r>
    <w:r w:rsidR="005B61B7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1</w:t>
    </w:r>
    <w:r w:rsidR="001A3F50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XJ </w:t>
    </w:r>
    <w:r w:rsidR="00B355F9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Winter Strawberry</w:t>
    </w:r>
    <w:r w:rsidR="001A3F50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…</w:t>
    </w:r>
    <w:r w:rsidR="001A3F50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Tokyo Fuji </w:t>
    </w:r>
    <w:r w:rsidR="00B355F9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Ski Resort</w:t>
    </w:r>
    <w:r w:rsidR="001A3F50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 </w:t>
    </w:r>
    <w:r w:rsidR="001A3F50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6</w:t>
    </w:r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D</w:t>
    </w:r>
    <w:r w:rsidR="001A3F50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4</w:t>
    </w:r>
    <w:r w:rsidR="0079533B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N</w:t>
    </w:r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 (XJ)</w:t>
    </w:r>
    <w:r w:rsidR="00B355F9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 606-607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172E58F" w14:textId="77777777" w:rsidR="008A13E9" w:rsidRDefault="008A13E9" w:rsidP="00272E6C">
      <w:r>
        <w:separator/>
      </w:r>
    </w:p>
  </w:footnote>
  <w:footnote w:type="continuationSeparator" w:id="0">
    <w:p w14:paraId="58EC4E8E" w14:textId="77777777" w:rsidR="008A13E9" w:rsidRDefault="008A13E9" w:rsidP="00272E6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25948F8" w14:textId="1B2B0EDB" w:rsidR="0049024D" w:rsidRDefault="0049024D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738275FE" wp14:editId="5B8A6C0E">
          <wp:simplePos x="0" y="0"/>
          <wp:positionH relativeFrom="column">
            <wp:posOffset>-267970</wp:posOffset>
          </wp:positionH>
          <wp:positionV relativeFrom="paragraph">
            <wp:posOffset>-273685</wp:posOffset>
          </wp:positionV>
          <wp:extent cx="7358380" cy="1164590"/>
          <wp:effectExtent l="0" t="0" r="0" b="0"/>
          <wp:wrapTight wrapText="bothSides">
            <wp:wrapPolygon edited="0">
              <wp:start x="0" y="0"/>
              <wp:lineTo x="0" y="21200"/>
              <wp:lineTo x="21529" y="21200"/>
              <wp:lineTo x="21529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58380" cy="11645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5A3E05D" w14:textId="7E7C6FCE" w:rsidR="008D3FA2" w:rsidRPr="008D3FA2" w:rsidRDefault="008D3FA2" w:rsidP="008D3FA2">
    <w:pPr>
      <w:pStyle w:val="Header"/>
      <w:jc w:val="right"/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C23128"/>
    <w:multiLevelType w:val="hybridMultilevel"/>
    <w:tmpl w:val="1450A1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5465C8"/>
    <w:multiLevelType w:val="hybridMultilevel"/>
    <w:tmpl w:val="FEAEF1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B91FD6"/>
    <w:multiLevelType w:val="hybridMultilevel"/>
    <w:tmpl w:val="06DC7C82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86801B6"/>
    <w:multiLevelType w:val="hybridMultilevel"/>
    <w:tmpl w:val="C5F61E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E85F0D"/>
    <w:multiLevelType w:val="hybridMultilevel"/>
    <w:tmpl w:val="8B50EE06"/>
    <w:lvl w:ilvl="0" w:tplc="0409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>
    <w:nsid w:val="1FB21D5F"/>
    <w:multiLevelType w:val="hybridMultilevel"/>
    <w:tmpl w:val="355C6E6A"/>
    <w:lvl w:ilvl="0" w:tplc="6BE2484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EC489B"/>
    <w:multiLevelType w:val="hybridMultilevel"/>
    <w:tmpl w:val="4524E0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0FA5AD6"/>
    <w:multiLevelType w:val="hybridMultilevel"/>
    <w:tmpl w:val="7DD84A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88EBC8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b w:val="0"/>
        <w:caps w:val="0"/>
        <w:smallCaps w:val="0"/>
        <w:color w:val="0000FF"/>
        <w:spacing w:val="0"/>
        <w:sz w:val="36"/>
        <w:szCs w:val="36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3059EA"/>
    <w:multiLevelType w:val="hybridMultilevel"/>
    <w:tmpl w:val="4A68D82C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">
    <w:nsid w:val="216F5020"/>
    <w:multiLevelType w:val="hybridMultilevel"/>
    <w:tmpl w:val="54AA9942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>
    <w:nsid w:val="227525CA"/>
    <w:multiLevelType w:val="hybridMultilevel"/>
    <w:tmpl w:val="D98459D2"/>
    <w:lvl w:ilvl="0" w:tplc="AD88EBC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caps w:val="0"/>
        <w:smallCaps w:val="0"/>
        <w:color w:val="0000FF"/>
        <w:spacing w:val="0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BD306B8"/>
    <w:multiLevelType w:val="hybridMultilevel"/>
    <w:tmpl w:val="7AD4A494"/>
    <w:lvl w:ilvl="0" w:tplc="6C4C03D4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caps w:val="0"/>
        <w:smallCaps w:val="0"/>
        <w:color w:val="000000" w:themeColor="text1"/>
        <w:spacing w:val="0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E1D4999"/>
    <w:multiLevelType w:val="hybridMultilevel"/>
    <w:tmpl w:val="E5883092"/>
    <w:lvl w:ilvl="0" w:tplc="0409000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C2D4F68"/>
    <w:multiLevelType w:val="hybridMultilevel"/>
    <w:tmpl w:val="F962A9DA"/>
    <w:lvl w:ilvl="0" w:tplc="AD88EBC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caps w:val="0"/>
        <w:smallCaps w:val="0"/>
        <w:color w:val="0000FF"/>
        <w:spacing w:val="0"/>
        <w:sz w:val="36"/>
        <w:szCs w:val="36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C5F55D5"/>
    <w:multiLevelType w:val="hybridMultilevel"/>
    <w:tmpl w:val="287A2D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C69379D"/>
    <w:multiLevelType w:val="hybridMultilevel"/>
    <w:tmpl w:val="58DEBF7A"/>
    <w:lvl w:ilvl="0" w:tplc="DD2A3248">
      <w:start w:val="22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3D5B0FF5"/>
    <w:multiLevelType w:val="hybridMultilevel"/>
    <w:tmpl w:val="BE38FD1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>
    <w:nsid w:val="3DD1436C"/>
    <w:multiLevelType w:val="hybridMultilevel"/>
    <w:tmpl w:val="B2560F9A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>
    <w:nsid w:val="41436D63"/>
    <w:multiLevelType w:val="hybridMultilevel"/>
    <w:tmpl w:val="7B784C72"/>
    <w:lvl w:ilvl="0" w:tplc="169E09F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1A943AD"/>
    <w:multiLevelType w:val="hybridMultilevel"/>
    <w:tmpl w:val="029C86C2"/>
    <w:lvl w:ilvl="0" w:tplc="239678AE">
      <w:start w:val="1"/>
      <w:numFmt w:val="decimal"/>
      <w:lvlText w:val="%1."/>
      <w:lvlJc w:val="left"/>
      <w:pPr>
        <w:ind w:left="1080" w:hanging="720"/>
      </w:pPr>
      <w:rPr>
        <w:rFonts w:hint="default"/>
        <w:b/>
        <w:bCs/>
        <w:caps w:val="0"/>
        <w:smallCaps w:val="0"/>
        <w:color w:val="000000" w:themeColor="text1"/>
        <w:spacing w:val="0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6A86C1E"/>
    <w:multiLevelType w:val="hybridMultilevel"/>
    <w:tmpl w:val="F4A6300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D88108B"/>
    <w:multiLevelType w:val="hybridMultilevel"/>
    <w:tmpl w:val="339427F6"/>
    <w:lvl w:ilvl="0" w:tplc="7C9E5D4E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b w:val="0"/>
        <w:caps w:val="0"/>
        <w:smallCaps w:val="0"/>
        <w:color w:val="FF0000"/>
        <w:spacing w:val="0"/>
        <w:sz w:val="36"/>
        <w:szCs w:val="36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EBB3053"/>
    <w:multiLevelType w:val="hybridMultilevel"/>
    <w:tmpl w:val="AE54509C"/>
    <w:lvl w:ilvl="0" w:tplc="6BE2484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ECD450A"/>
    <w:multiLevelType w:val="hybridMultilevel"/>
    <w:tmpl w:val="5D063A18"/>
    <w:lvl w:ilvl="0" w:tplc="2D94FE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caps w:val="0"/>
        <w:smallCaps w:val="0"/>
        <w:color w:val="auto"/>
        <w:spacing w:val="0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59B7207"/>
    <w:multiLevelType w:val="hybridMultilevel"/>
    <w:tmpl w:val="6CD83A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6856ACB"/>
    <w:multiLevelType w:val="hybridMultilevel"/>
    <w:tmpl w:val="E21C0E6C"/>
    <w:lvl w:ilvl="0" w:tplc="5204DBA4">
      <w:start w:val="22"/>
      <w:numFmt w:val="decimal"/>
      <w:lvlText w:val="%1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C86536E"/>
    <w:multiLevelType w:val="hybridMultilevel"/>
    <w:tmpl w:val="C7D6EE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F3001AB"/>
    <w:multiLevelType w:val="hybridMultilevel"/>
    <w:tmpl w:val="BF3014C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7D942F8"/>
    <w:multiLevelType w:val="hybridMultilevel"/>
    <w:tmpl w:val="BB96EDB2"/>
    <w:lvl w:ilvl="0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9">
    <w:nsid w:val="6E7E2B96"/>
    <w:multiLevelType w:val="hybridMultilevel"/>
    <w:tmpl w:val="856030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F5E33C4"/>
    <w:multiLevelType w:val="hybridMultilevel"/>
    <w:tmpl w:val="90AEF73A"/>
    <w:lvl w:ilvl="0" w:tplc="038ECF20">
      <w:numFmt w:val="bullet"/>
      <w:lvlText w:val="•"/>
      <w:lvlJc w:val="left"/>
      <w:pPr>
        <w:ind w:left="2160" w:hanging="720"/>
      </w:pPr>
      <w:rPr>
        <w:rFonts w:ascii="Cordia New" w:eastAsia="Cordia New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1">
    <w:nsid w:val="74803533"/>
    <w:multiLevelType w:val="hybridMultilevel"/>
    <w:tmpl w:val="3CC02346"/>
    <w:lvl w:ilvl="0" w:tplc="6C4C03D4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caps w:val="0"/>
        <w:smallCaps w:val="0"/>
        <w:color w:val="000000" w:themeColor="text1"/>
        <w:spacing w:val="0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F942FEB"/>
    <w:multiLevelType w:val="hybridMultilevel"/>
    <w:tmpl w:val="0E0AD356"/>
    <w:lvl w:ilvl="0" w:tplc="6BE2484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12"/>
  </w:num>
  <w:num w:numId="3">
    <w:abstractNumId w:val="28"/>
  </w:num>
  <w:num w:numId="4">
    <w:abstractNumId w:val="14"/>
  </w:num>
  <w:num w:numId="5">
    <w:abstractNumId w:val="13"/>
  </w:num>
  <w:num w:numId="6">
    <w:abstractNumId w:val="21"/>
  </w:num>
  <w:num w:numId="7">
    <w:abstractNumId w:val="29"/>
  </w:num>
  <w:num w:numId="8">
    <w:abstractNumId w:val="6"/>
  </w:num>
  <w:num w:numId="9">
    <w:abstractNumId w:val="11"/>
  </w:num>
  <w:num w:numId="10">
    <w:abstractNumId w:val="24"/>
  </w:num>
  <w:num w:numId="11">
    <w:abstractNumId w:val="31"/>
  </w:num>
  <w:num w:numId="12">
    <w:abstractNumId w:val="22"/>
  </w:num>
  <w:num w:numId="13">
    <w:abstractNumId w:val="32"/>
  </w:num>
  <w:num w:numId="14">
    <w:abstractNumId w:val="5"/>
  </w:num>
  <w:num w:numId="15">
    <w:abstractNumId w:val="19"/>
  </w:num>
  <w:num w:numId="16">
    <w:abstractNumId w:val="0"/>
  </w:num>
  <w:num w:numId="17">
    <w:abstractNumId w:val="10"/>
  </w:num>
  <w:num w:numId="18">
    <w:abstractNumId w:val="23"/>
  </w:num>
  <w:num w:numId="19">
    <w:abstractNumId w:val="26"/>
  </w:num>
  <w:num w:numId="20">
    <w:abstractNumId w:val="7"/>
  </w:num>
  <w:num w:numId="21">
    <w:abstractNumId w:val="2"/>
  </w:num>
  <w:num w:numId="22">
    <w:abstractNumId w:val="1"/>
  </w:num>
  <w:num w:numId="23">
    <w:abstractNumId w:val="3"/>
  </w:num>
  <w:num w:numId="24">
    <w:abstractNumId w:val="27"/>
  </w:num>
  <w:num w:numId="25">
    <w:abstractNumId w:val="4"/>
  </w:num>
  <w:num w:numId="26">
    <w:abstractNumId w:val="30"/>
  </w:num>
  <w:num w:numId="27">
    <w:abstractNumId w:val="17"/>
  </w:num>
  <w:num w:numId="28">
    <w:abstractNumId w:val="9"/>
  </w:num>
  <w:num w:numId="29">
    <w:abstractNumId w:val="8"/>
  </w:num>
  <w:num w:numId="30">
    <w:abstractNumId w:val="16"/>
  </w:num>
  <w:num w:numId="31">
    <w:abstractNumId w:val="18"/>
  </w:num>
  <w:num w:numId="32">
    <w:abstractNumId w:val="25"/>
  </w:num>
  <w:num w:numId="3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2DC0"/>
    <w:rsid w:val="00001C5F"/>
    <w:rsid w:val="00001F15"/>
    <w:rsid w:val="000041BC"/>
    <w:rsid w:val="00005F58"/>
    <w:rsid w:val="000065FF"/>
    <w:rsid w:val="00014262"/>
    <w:rsid w:val="00015A0B"/>
    <w:rsid w:val="00020091"/>
    <w:rsid w:val="00022118"/>
    <w:rsid w:val="00026F58"/>
    <w:rsid w:val="000328B1"/>
    <w:rsid w:val="0003501B"/>
    <w:rsid w:val="0003601D"/>
    <w:rsid w:val="000418C6"/>
    <w:rsid w:val="0004507C"/>
    <w:rsid w:val="000471E7"/>
    <w:rsid w:val="00050F88"/>
    <w:rsid w:val="0005512E"/>
    <w:rsid w:val="000575CA"/>
    <w:rsid w:val="00062436"/>
    <w:rsid w:val="00065866"/>
    <w:rsid w:val="00074395"/>
    <w:rsid w:val="00077EEA"/>
    <w:rsid w:val="0008027E"/>
    <w:rsid w:val="00080D8C"/>
    <w:rsid w:val="00083B06"/>
    <w:rsid w:val="000861C8"/>
    <w:rsid w:val="00086D1E"/>
    <w:rsid w:val="00087AE1"/>
    <w:rsid w:val="00090CAE"/>
    <w:rsid w:val="0009223D"/>
    <w:rsid w:val="00094F70"/>
    <w:rsid w:val="000A388A"/>
    <w:rsid w:val="000A7552"/>
    <w:rsid w:val="000B0666"/>
    <w:rsid w:val="000B3EB4"/>
    <w:rsid w:val="000B464B"/>
    <w:rsid w:val="000B78B7"/>
    <w:rsid w:val="000C0775"/>
    <w:rsid w:val="000C61CC"/>
    <w:rsid w:val="000C6F8C"/>
    <w:rsid w:val="000C7793"/>
    <w:rsid w:val="000D27F2"/>
    <w:rsid w:val="000E0AEA"/>
    <w:rsid w:val="000E30E4"/>
    <w:rsid w:val="000E5B03"/>
    <w:rsid w:val="000E5F7D"/>
    <w:rsid w:val="000F0F26"/>
    <w:rsid w:val="000F2779"/>
    <w:rsid w:val="0010603C"/>
    <w:rsid w:val="001113CD"/>
    <w:rsid w:val="00111F11"/>
    <w:rsid w:val="00116E4E"/>
    <w:rsid w:val="00121AB4"/>
    <w:rsid w:val="0012284A"/>
    <w:rsid w:val="001229A5"/>
    <w:rsid w:val="00123110"/>
    <w:rsid w:val="00130A30"/>
    <w:rsid w:val="001326A3"/>
    <w:rsid w:val="001343ED"/>
    <w:rsid w:val="00141E02"/>
    <w:rsid w:val="00142C54"/>
    <w:rsid w:val="001437E7"/>
    <w:rsid w:val="0014648D"/>
    <w:rsid w:val="00147249"/>
    <w:rsid w:val="00151103"/>
    <w:rsid w:val="0015389A"/>
    <w:rsid w:val="00153D5F"/>
    <w:rsid w:val="00156451"/>
    <w:rsid w:val="0015648F"/>
    <w:rsid w:val="001601E1"/>
    <w:rsid w:val="00165C77"/>
    <w:rsid w:val="00165E0C"/>
    <w:rsid w:val="0017067E"/>
    <w:rsid w:val="0017455C"/>
    <w:rsid w:val="0018306D"/>
    <w:rsid w:val="00183F95"/>
    <w:rsid w:val="0019441A"/>
    <w:rsid w:val="001A16F5"/>
    <w:rsid w:val="001A3F50"/>
    <w:rsid w:val="001B12E3"/>
    <w:rsid w:val="001B18C8"/>
    <w:rsid w:val="001C55BC"/>
    <w:rsid w:val="001C60DA"/>
    <w:rsid w:val="001D03D0"/>
    <w:rsid w:val="001D04EA"/>
    <w:rsid w:val="001D7D65"/>
    <w:rsid w:val="001E37D3"/>
    <w:rsid w:val="001E3C43"/>
    <w:rsid w:val="001F4280"/>
    <w:rsid w:val="001F47C9"/>
    <w:rsid w:val="001F734A"/>
    <w:rsid w:val="00203A35"/>
    <w:rsid w:val="00214971"/>
    <w:rsid w:val="002158EB"/>
    <w:rsid w:val="00216460"/>
    <w:rsid w:val="00216A0A"/>
    <w:rsid w:val="002214C6"/>
    <w:rsid w:val="00223178"/>
    <w:rsid w:val="00224977"/>
    <w:rsid w:val="00226826"/>
    <w:rsid w:val="00226A37"/>
    <w:rsid w:val="002314E8"/>
    <w:rsid w:val="0023681B"/>
    <w:rsid w:val="00237E96"/>
    <w:rsid w:val="0024226F"/>
    <w:rsid w:val="00243A7D"/>
    <w:rsid w:val="00244097"/>
    <w:rsid w:val="00245255"/>
    <w:rsid w:val="00245797"/>
    <w:rsid w:val="0024734C"/>
    <w:rsid w:val="00254C9B"/>
    <w:rsid w:val="002553B3"/>
    <w:rsid w:val="00255499"/>
    <w:rsid w:val="0026103E"/>
    <w:rsid w:val="00263642"/>
    <w:rsid w:val="002636D9"/>
    <w:rsid w:val="00270F60"/>
    <w:rsid w:val="00272E6C"/>
    <w:rsid w:val="0027684C"/>
    <w:rsid w:val="00282000"/>
    <w:rsid w:val="002821C7"/>
    <w:rsid w:val="00284048"/>
    <w:rsid w:val="00287098"/>
    <w:rsid w:val="0028768F"/>
    <w:rsid w:val="002879D9"/>
    <w:rsid w:val="002902AC"/>
    <w:rsid w:val="0029160D"/>
    <w:rsid w:val="00295687"/>
    <w:rsid w:val="002958A6"/>
    <w:rsid w:val="002A4530"/>
    <w:rsid w:val="002B49F2"/>
    <w:rsid w:val="002B53B4"/>
    <w:rsid w:val="002C5CB7"/>
    <w:rsid w:val="002C6DC7"/>
    <w:rsid w:val="002C70CA"/>
    <w:rsid w:val="002D01C5"/>
    <w:rsid w:val="002D102D"/>
    <w:rsid w:val="002D6425"/>
    <w:rsid w:val="002D6EF9"/>
    <w:rsid w:val="002E1F13"/>
    <w:rsid w:val="002E467D"/>
    <w:rsid w:val="002E60D4"/>
    <w:rsid w:val="002F6E6C"/>
    <w:rsid w:val="002F778F"/>
    <w:rsid w:val="00303083"/>
    <w:rsid w:val="00307CBD"/>
    <w:rsid w:val="003123FF"/>
    <w:rsid w:val="003124B0"/>
    <w:rsid w:val="00312DBF"/>
    <w:rsid w:val="00315A24"/>
    <w:rsid w:val="003163C5"/>
    <w:rsid w:val="00321504"/>
    <w:rsid w:val="00321F66"/>
    <w:rsid w:val="00325D1A"/>
    <w:rsid w:val="00331126"/>
    <w:rsid w:val="003321F7"/>
    <w:rsid w:val="00333EAA"/>
    <w:rsid w:val="00341AEB"/>
    <w:rsid w:val="00345C5D"/>
    <w:rsid w:val="00351851"/>
    <w:rsid w:val="0035196D"/>
    <w:rsid w:val="00352ADF"/>
    <w:rsid w:val="0035446F"/>
    <w:rsid w:val="00356AE6"/>
    <w:rsid w:val="00357DC4"/>
    <w:rsid w:val="00361A40"/>
    <w:rsid w:val="003623FE"/>
    <w:rsid w:val="0037171F"/>
    <w:rsid w:val="00376A67"/>
    <w:rsid w:val="0037798E"/>
    <w:rsid w:val="00380309"/>
    <w:rsid w:val="003803DA"/>
    <w:rsid w:val="00383767"/>
    <w:rsid w:val="0038573D"/>
    <w:rsid w:val="003862DB"/>
    <w:rsid w:val="00386872"/>
    <w:rsid w:val="003944CC"/>
    <w:rsid w:val="003A537D"/>
    <w:rsid w:val="003A62AE"/>
    <w:rsid w:val="003A7342"/>
    <w:rsid w:val="003B02FD"/>
    <w:rsid w:val="003B1560"/>
    <w:rsid w:val="003B4CA6"/>
    <w:rsid w:val="003B6344"/>
    <w:rsid w:val="003C20ED"/>
    <w:rsid w:val="003C61C8"/>
    <w:rsid w:val="003D5704"/>
    <w:rsid w:val="003F2A6B"/>
    <w:rsid w:val="003F3249"/>
    <w:rsid w:val="003F369E"/>
    <w:rsid w:val="003F3E5F"/>
    <w:rsid w:val="003F69FA"/>
    <w:rsid w:val="003F6B9B"/>
    <w:rsid w:val="0040585A"/>
    <w:rsid w:val="00407D6C"/>
    <w:rsid w:val="0042165F"/>
    <w:rsid w:val="00436086"/>
    <w:rsid w:val="004365DD"/>
    <w:rsid w:val="00440A26"/>
    <w:rsid w:val="00442A1D"/>
    <w:rsid w:val="00446221"/>
    <w:rsid w:val="004527F2"/>
    <w:rsid w:val="00453E4E"/>
    <w:rsid w:val="0045650F"/>
    <w:rsid w:val="004572CF"/>
    <w:rsid w:val="00471680"/>
    <w:rsid w:val="004729EC"/>
    <w:rsid w:val="00481675"/>
    <w:rsid w:val="00482BD7"/>
    <w:rsid w:val="00485F6B"/>
    <w:rsid w:val="004860A9"/>
    <w:rsid w:val="0049024D"/>
    <w:rsid w:val="00492AB0"/>
    <w:rsid w:val="0049586E"/>
    <w:rsid w:val="00495FFD"/>
    <w:rsid w:val="00497D01"/>
    <w:rsid w:val="004A2737"/>
    <w:rsid w:val="004A47C1"/>
    <w:rsid w:val="004A720D"/>
    <w:rsid w:val="004B3982"/>
    <w:rsid w:val="004B4B21"/>
    <w:rsid w:val="004B4D3A"/>
    <w:rsid w:val="004C33DC"/>
    <w:rsid w:val="004C36AD"/>
    <w:rsid w:val="004C440D"/>
    <w:rsid w:val="004C55AA"/>
    <w:rsid w:val="004C7ABE"/>
    <w:rsid w:val="004D18A6"/>
    <w:rsid w:val="004D2E4E"/>
    <w:rsid w:val="004D2EE7"/>
    <w:rsid w:val="004D3D52"/>
    <w:rsid w:val="004D5DFF"/>
    <w:rsid w:val="004E34A8"/>
    <w:rsid w:val="004E433E"/>
    <w:rsid w:val="004E56AD"/>
    <w:rsid w:val="004F0605"/>
    <w:rsid w:val="004F44D9"/>
    <w:rsid w:val="005006B3"/>
    <w:rsid w:val="005017CB"/>
    <w:rsid w:val="0050234E"/>
    <w:rsid w:val="00504BBF"/>
    <w:rsid w:val="00514CFF"/>
    <w:rsid w:val="00516DA3"/>
    <w:rsid w:val="00520B3E"/>
    <w:rsid w:val="00525D71"/>
    <w:rsid w:val="00534DB3"/>
    <w:rsid w:val="0054208F"/>
    <w:rsid w:val="00542928"/>
    <w:rsid w:val="0054400B"/>
    <w:rsid w:val="0054428C"/>
    <w:rsid w:val="00552EE8"/>
    <w:rsid w:val="00554B9F"/>
    <w:rsid w:val="005553E7"/>
    <w:rsid w:val="005623E3"/>
    <w:rsid w:val="00575BE5"/>
    <w:rsid w:val="0057708E"/>
    <w:rsid w:val="00580211"/>
    <w:rsid w:val="0058526E"/>
    <w:rsid w:val="005921E4"/>
    <w:rsid w:val="00592241"/>
    <w:rsid w:val="00593400"/>
    <w:rsid w:val="005950CD"/>
    <w:rsid w:val="005A5F00"/>
    <w:rsid w:val="005B2C20"/>
    <w:rsid w:val="005B3643"/>
    <w:rsid w:val="005B3838"/>
    <w:rsid w:val="005B61B7"/>
    <w:rsid w:val="005B6948"/>
    <w:rsid w:val="005B6E95"/>
    <w:rsid w:val="005C6391"/>
    <w:rsid w:val="005C72AA"/>
    <w:rsid w:val="005D006B"/>
    <w:rsid w:val="005D4A9D"/>
    <w:rsid w:val="005E56A6"/>
    <w:rsid w:val="005E61CE"/>
    <w:rsid w:val="005E6F2F"/>
    <w:rsid w:val="005F1B45"/>
    <w:rsid w:val="005F51D3"/>
    <w:rsid w:val="005F5E7D"/>
    <w:rsid w:val="00600335"/>
    <w:rsid w:val="006003FC"/>
    <w:rsid w:val="0060209B"/>
    <w:rsid w:val="006030B1"/>
    <w:rsid w:val="00606AF6"/>
    <w:rsid w:val="00610243"/>
    <w:rsid w:val="0061654C"/>
    <w:rsid w:val="0061655F"/>
    <w:rsid w:val="00620ACE"/>
    <w:rsid w:val="00621490"/>
    <w:rsid w:val="0062315D"/>
    <w:rsid w:val="00632D54"/>
    <w:rsid w:val="006372F6"/>
    <w:rsid w:val="00641094"/>
    <w:rsid w:val="006443F5"/>
    <w:rsid w:val="006457FF"/>
    <w:rsid w:val="00646DEC"/>
    <w:rsid w:val="00647609"/>
    <w:rsid w:val="00650CAA"/>
    <w:rsid w:val="00653749"/>
    <w:rsid w:val="00655E32"/>
    <w:rsid w:val="00662E82"/>
    <w:rsid w:val="006654E8"/>
    <w:rsid w:val="006676CC"/>
    <w:rsid w:val="0067155D"/>
    <w:rsid w:val="00673B1E"/>
    <w:rsid w:val="0067729A"/>
    <w:rsid w:val="006801A2"/>
    <w:rsid w:val="00681A0A"/>
    <w:rsid w:val="00690E3D"/>
    <w:rsid w:val="006A1B79"/>
    <w:rsid w:val="006A23BD"/>
    <w:rsid w:val="006A3105"/>
    <w:rsid w:val="006A6701"/>
    <w:rsid w:val="006A7014"/>
    <w:rsid w:val="006A74C0"/>
    <w:rsid w:val="006B12E2"/>
    <w:rsid w:val="006B4BEC"/>
    <w:rsid w:val="006C045D"/>
    <w:rsid w:val="006C1787"/>
    <w:rsid w:val="006D2EBC"/>
    <w:rsid w:val="006D2F01"/>
    <w:rsid w:val="006D3945"/>
    <w:rsid w:val="006E0159"/>
    <w:rsid w:val="006E093A"/>
    <w:rsid w:val="006E13A3"/>
    <w:rsid w:val="006E2719"/>
    <w:rsid w:val="006E3885"/>
    <w:rsid w:val="006E549D"/>
    <w:rsid w:val="006F0606"/>
    <w:rsid w:val="006F089B"/>
    <w:rsid w:val="006F4DA9"/>
    <w:rsid w:val="006F785D"/>
    <w:rsid w:val="00701515"/>
    <w:rsid w:val="00702834"/>
    <w:rsid w:val="007075A9"/>
    <w:rsid w:val="0071170F"/>
    <w:rsid w:val="00712397"/>
    <w:rsid w:val="00717848"/>
    <w:rsid w:val="00720B34"/>
    <w:rsid w:val="007216E7"/>
    <w:rsid w:val="00721F9E"/>
    <w:rsid w:val="007255CC"/>
    <w:rsid w:val="0073061E"/>
    <w:rsid w:val="00745A75"/>
    <w:rsid w:val="0074617C"/>
    <w:rsid w:val="00747D41"/>
    <w:rsid w:val="007538CE"/>
    <w:rsid w:val="00757470"/>
    <w:rsid w:val="00762285"/>
    <w:rsid w:val="00763DB7"/>
    <w:rsid w:val="007649A8"/>
    <w:rsid w:val="0076541A"/>
    <w:rsid w:val="00767377"/>
    <w:rsid w:val="00771A88"/>
    <w:rsid w:val="007723AF"/>
    <w:rsid w:val="0077519E"/>
    <w:rsid w:val="00775BA6"/>
    <w:rsid w:val="00781B94"/>
    <w:rsid w:val="00781D4C"/>
    <w:rsid w:val="00781E73"/>
    <w:rsid w:val="00784169"/>
    <w:rsid w:val="00785189"/>
    <w:rsid w:val="00785986"/>
    <w:rsid w:val="00785AE2"/>
    <w:rsid w:val="00786AAE"/>
    <w:rsid w:val="0079533B"/>
    <w:rsid w:val="00796B4E"/>
    <w:rsid w:val="0079762F"/>
    <w:rsid w:val="007B180E"/>
    <w:rsid w:val="007B46BF"/>
    <w:rsid w:val="007C0526"/>
    <w:rsid w:val="007C2236"/>
    <w:rsid w:val="007C32F3"/>
    <w:rsid w:val="007C54D5"/>
    <w:rsid w:val="007C5DE4"/>
    <w:rsid w:val="007C7EAC"/>
    <w:rsid w:val="007D246A"/>
    <w:rsid w:val="007D30A1"/>
    <w:rsid w:val="007D4D55"/>
    <w:rsid w:val="007D5B8F"/>
    <w:rsid w:val="007D5C82"/>
    <w:rsid w:val="007E077E"/>
    <w:rsid w:val="007E2FD5"/>
    <w:rsid w:val="007E384A"/>
    <w:rsid w:val="007E6C3F"/>
    <w:rsid w:val="007F06F5"/>
    <w:rsid w:val="007F1EFA"/>
    <w:rsid w:val="007F3315"/>
    <w:rsid w:val="007F7530"/>
    <w:rsid w:val="0080146B"/>
    <w:rsid w:val="00801B19"/>
    <w:rsid w:val="00807CCD"/>
    <w:rsid w:val="0081481D"/>
    <w:rsid w:val="00820D27"/>
    <w:rsid w:val="00822EB8"/>
    <w:rsid w:val="00823B3D"/>
    <w:rsid w:val="00826206"/>
    <w:rsid w:val="00826FEF"/>
    <w:rsid w:val="008276A9"/>
    <w:rsid w:val="0083497B"/>
    <w:rsid w:val="0084119F"/>
    <w:rsid w:val="0084324F"/>
    <w:rsid w:val="00846762"/>
    <w:rsid w:val="008471C1"/>
    <w:rsid w:val="00851FF1"/>
    <w:rsid w:val="00852DF1"/>
    <w:rsid w:val="00853CDE"/>
    <w:rsid w:val="00854C7E"/>
    <w:rsid w:val="008620C7"/>
    <w:rsid w:val="00863C0C"/>
    <w:rsid w:val="00871786"/>
    <w:rsid w:val="0087229A"/>
    <w:rsid w:val="00881F31"/>
    <w:rsid w:val="008822D2"/>
    <w:rsid w:val="00884AAE"/>
    <w:rsid w:val="008870B1"/>
    <w:rsid w:val="00897E89"/>
    <w:rsid w:val="008A13E9"/>
    <w:rsid w:val="008A274F"/>
    <w:rsid w:val="008A36F9"/>
    <w:rsid w:val="008B0C34"/>
    <w:rsid w:val="008B1082"/>
    <w:rsid w:val="008B432A"/>
    <w:rsid w:val="008C6D62"/>
    <w:rsid w:val="008D3FA2"/>
    <w:rsid w:val="008E35BE"/>
    <w:rsid w:val="008E4476"/>
    <w:rsid w:val="008E571D"/>
    <w:rsid w:val="008E7DB1"/>
    <w:rsid w:val="008F186D"/>
    <w:rsid w:val="008F6D60"/>
    <w:rsid w:val="008F71D2"/>
    <w:rsid w:val="00900141"/>
    <w:rsid w:val="0090297C"/>
    <w:rsid w:val="0090542B"/>
    <w:rsid w:val="0090786D"/>
    <w:rsid w:val="0091308C"/>
    <w:rsid w:val="009141D4"/>
    <w:rsid w:val="009178A2"/>
    <w:rsid w:val="00921031"/>
    <w:rsid w:val="00925DCC"/>
    <w:rsid w:val="009300B2"/>
    <w:rsid w:val="00935BF8"/>
    <w:rsid w:val="00941431"/>
    <w:rsid w:val="009427EC"/>
    <w:rsid w:val="00942E4E"/>
    <w:rsid w:val="0094341E"/>
    <w:rsid w:val="00951F77"/>
    <w:rsid w:val="00954AAB"/>
    <w:rsid w:val="0095526E"/>
    <w:rsid w:val="00955561"/>
    <w:rsid w:val="009630CD"/>
    <w:rsid w:val="009639BE"/>
    <w:rsid w:val="00972893"/>
    <w:rsid w:val="00972FC7"/>
    <w:rsid w:val="00973EA0"/>
    <w:rsid w:val="009814EF"/>
    <w:rsid w:val="00982F6A"/>
    <w:rsid w:val="00984811"/>
    <w:rsid w:val="00984FB1"/>
    <w:rsid w:val="0099102D"/>
    <w:rsid w:val="009A1EAF"/>
    <w:rsid w:val="009A2EC2"/>
    <w:rsid w:val="009A4252"/>
    <w:rsid w:val="009B1888"/>
    <w:rsid w:val="009B3636"/>
    <w:rsid w:val="009B543A"/>
    <w:rsid w:val="009B6393"/>
    <w:rsid w:val="009C1E7B"/>
    <w:rsid w:val="009C290E"/>
    <w:rsid w:val="009C5A0B"/>
    <w:rsid w:val="009C5B76"/>
    <w:rsid w:val="009C5FBF"/>
    <w:rsid w:val="009C6100"/>
    <w:rsid w:val="009C691A"/>
    <w:rsid w:val="009D107F"/>
    <w:rsid w:val="009D184F"/>
    <w:rsid w:val="009D3986"/>
    <w:rsid w:val="009D49D2"/>
    <w:rsid w:val="009D7F7A"/>
    <w:rsid w:val="009E1CE1"/>
    <w:rsid w:val="009E77EE"/>
    <w:rsid w:val="009F1E32"/>
    <w:rsid w:val="009F3E0D"/>
    <w:rsid w:val="009F5E7D"/>
    <w:rsid w:val="00A02271"/>
    <w:rsid w:val="00A066D9"/>
    <w:rsid w:val="00A10C95"/>
    <w:rsid w:val="00A13D81"/>
    <w:rsid w:val="00A1570E"/>
    <w:rsid w:val="00A219D8"/>
    <w:rsid w:val="00A22067"/>
    <w:rsid w:val="00A2337A"/>
    <w:rsid w:val="00A31F1F"/>
    <w:rsid w:val="00A32249"/>
    <w:rsid w:val="00A3287A"/>
    <w:rsid w:val="00A346FE"/>
    <w:rsid w:val="00A36CA7"/>
    <w:rsid w:val="00A4053C"/>
    <w:rsid w:val="00A511E2"/>
    <w:rsid w:val="00A51FC5"/>
    <w:rsid w:val="00A5536A"/>
    <w:rsid w:val="00A565DE"/>
    <w:rsid w:val="00A62DC0"/>
    <w:rsid w:val="00A6396A"/>
    <w:rsid w:val="00A67F91"/>
    <w:rsid w:val="00A74B96"/>
    <w:rsid w:val="00A8031C"/>
    <w:rsid w:val="00A80FAF"/>
    <w:rsid w:val="00A81075"/>
    <w:rsid w:val="00A86211"/>
    <w:rsid w:val="00A86C32"/>
    <w:rsid w:val="00A90CAF"/>
    <w:rsid w:val="00A921CB"/>
    <w:rsid w:val="00AA0A81"/>
    <w:rsid w:val="00AA4CFC"/>
    <w:rsid w:val="00AB0842"/>
    <w:rsid w:val="00AB788E"/>
    <w:rsid w:val="00AC4342"/>
    <w:rsid w:val="00AD093B"/>
    <w:rsid w:val="00AE3773"/>
    <w:rsid w:val="00AE63A2"/>
    <w:rsid w:val="00AF2CE5"/>
    <w:rsid w:val="00AF632D"/>
    <w:rsid w:val="00AF648F"/>
    <w:rsid w:val="00AF6DC0"/>
    <w:rsid w:val="00B00B5E"/>
    <w:rsid w:val="00B014C0"/>
    <w:rsid w:val="00B13B52"/>
    <w:rsid w:val="00B155EA"/>
    <w:rsid w:val="00B167FE"/>
    <w:rsid w:val="00B206A2"/>
    <w:rsid w:val="00B23F1F"/>
    <w:rsid w:val="00B249BB"/>
    <w:rsid w:val="00B249F2"/>
    <w:rsid w:val="00B25775"/>
    <w:rsid w:val="00B262A5"/>
    <w:rsid w:val="00B31FF7"/>
    <w:rsid w:val="00B323E4"/>
    <w:rsid w:val="00B338D1"/>
    <w:rsid w:val="00B355F9"/>
    <w:rsid w:val="00B41A10"/>
    <w:rsid w:val="00B452E3"/>
    <w:rsid w:val="00B46888"/>
    <w:rsid w:val="00B47A46"/>
    <w:rsid w:val="00B50304"/>
    <w:rsid w:val="00B5107A"/>
    <w:rsid w:val="00B5114E"/>
    <w:rsid w:val="00B5347F"/>
    <w:rsid w:val="00B5500F"/>
    <w:rsid w:val="00B556B2"/>
    <w:rsid w:val="00B60657"/>
    <w:rsid w:val="00B63D45"/>
    <w:rsid w:val="00B71F38"/>
    <w:rsid w:val="00B72107"/>
    <w:rsid w:val="00B76C0B"/>
    <w:rsid w:val="00B77F9D"/>
    <w:rsid w:val="00B84BC3"/>
    <w:rsid w:val="00B86001"/>
    <w:rsid w:val="00B86A03"/>
    <w:rsid w:val="00B91C04"/>
    <w:rsid w:val="00B95F36"/>
    <w:rsid w:val="00B97827"/>
    <w:rsid w:val="00BA0F14"/>
    <w:rsid w:val="00BA1B3A"/>
    <w:rsid w:val="00BA6BB1"/>
    <w:rsid w:val="00BB082B"/>
    <w:rsid w:val="00BB0F03"/>
    <w:rsid w:val="00BB1A50"/>
    <w:rsid w:val="00BB2EC1"/>
    <w:rsid w:val="00BB48E0"/>
    <w:rsid w:val="00BB5ADC"/>
    <w:rsid w:val="00BC1D5D"/>
    <w:rsid w:val="00BC27DA"/>
    <w:rsid w:val="00BC2FE6"/>
    <w:rsid w:val="00BC3B77"/>
    <w:rsid w:val="00BC4554"/>
    <w:rsid w:val="00BC5557"/>
    <w:rsid w:val="00BC5D9B"/>
    <w:rsid w:val="00BC74B4"/>
    <w:rsid w:val="00BC7B9E"/>
    <w:rsid w:val="00BD0C97"/>
    <w:rsid w:val="00BD2BF1"/>
    <w:rsid w:val="00BD6F51"/>
    <w:rsid w:val="00BE24D8"/>
    <w:rsid w:val="00BE5E58"/>
    <w:rsid w:val="00BE5F0C"/>
    <w:rsid w:val="00BE773F"/>
    <w:rsid w:val="00BF005B"/>
    <w:rsid w:val="00C0229C"/>
    <w:rsid w:val="00C07C2E"/>
    <w:rsid w:val="00C113D0"/>
    <w:rsid w:val="00C119AA"/>
    <w:rsid w:val="00C1353E"/>
    <w:rsid w:val="00C16A6D"/>
    <w:rsid w:val="00C16B77"/>
    <w:rsid w:val="00C22089"/>
    <w:rsid w:val="00C22803"/>
    <w:rsid w:val="00C245B2"/>
    <w:rsid w:val="00C42698"/>
    <w:rsid w:val="00C43A7C"/>
    <w:rsid w:val="00C43AC0"/>
    <w:rsid w:val="00C44BFF"/>
    <w:rsid w:val="00C5098A"/>
    <w:rsid w:val="00C57C3A"/>
    <w:rsid w:val="00C614F0"/>
    <w:rsid w:val="00C62210"/>
    <w:rsid w:val="00C63FF1"/>
    <w:rsid w:val="00C67016"/>
    <w:rsid w:val="00C70A45"/>
    <w:rsid w:val="00C7216E"/>
    <w:rsid w:val="00C73A1F"/>
    <w:rsid w:val="00C73EBB"/>
    <w:rsid w:val="00C84F74"/>
    <w:rsid w:val="00C932AD"/>
    <w:rsid w:val="00C951EC"/>
    <w:rsid w:val="00CA4A1A"/>
    <w:rsid w:val="00CB2B6F"/>
    <w:rsid w:val="00CB7829"/>
    <w:rsid w:val="00CB79D5"/>
    <w:rsid w:val="00CC1C04"/>
    <w:rsid w:val="00CC4DA5"/>
    <w:rsid w:val="00CC7510"/>
    <w:rsid w:val="00CD0FBA"/>
    <w:rsid w:val="00CD32EC"/>
    <w:rsid w:val="00CD368A"/>
    <w:rsid w:val="00CD6F2A"/>
    <w:rsid w:val="00CF384A"/>
    <w:rsid w:val="00CF5934"/>
    <w:rsid w:val="00CF70D2"/>
    <w:rsid w:val="00D01965"/>
    <w:rsid w:val="00D023C0"/>
    <w:rsid w:val="00D03E79"/>
    <w:rsid w:val="00D04F93"/>
    <w:rsid w:val="00D106E8"/>
    <w:rsid w:val="00D17D7B"/>
    <w:rsid w:val="00D217AF"/>
    <w:rsid w:val="00D25F81"/>
    <w:rsid w:val="00D34CE2"/>
    <w:rsid w:val="00D375C4"/>
    <w:rsid w:val="00D4102A"/>
    <w:rsid w:val="00D42210"/>
    <w:rsid w:val="00D449DE"/>
    <w:rsid w:val="00D47194"/>
    <w:rsid w:val="00D5102C"/>
    <w:rsid w:val="00D53276"/>
    <w:rsid w:val="00D57496"/>
    <w:rsid w:val="00D5771E"/>
    <w:rsid w:val="00D61D76"/>
    <w:rsid w:val="00D66DB0"/>
    <w:rsid w:val="00D72AA2"/>
    <w:rsid w:val="00D72EE7"/>
    <w:rsid w:val="00D74CC0"/>
    <w:rsid w:val="00D9061D"/>
    <w:rsid w:val="00D94024"/>
    <w:rsid w:val="00DA019C"/>
    <w:rsid w:val="00DA3823"/>
    <w:rsid w:val="00DA57CF"/>
    <w:rsid w:val="00DA674B"/>
    <w:rsid w:val="00DA7011"/>
    <w:rsid w:val="00DB129A"/>
    <w:rsid w:val="00DB3138"/>
    <w:rsid w:val="00DB4397"/>
    <w:rsid w:val="00DB4E92"/>
    <w:rsid w:val="00DC1213"/>
    <w:rsid w:val="00DC12BE"/>
    <w:rsid w:val="00DC19E4"/>
    <w:rsid w:val="00DC72AC"/>
    <w:rsid w:val="00DC7367"/>
    <w:rsid w:val="00DC7886"/>
    <w:rsid w:val="00DD25B5"/>
    <w:rsid w:val="00DD2D1F"/>
    <w:rsid w:val="00DD36E8"/>
    <w:rsid w:val="00DD3C8F"/>
    <w:rsid w:val="00DD6E56"/>
    <w:rsid w:val="00DE570F"/>
    <w:rsid w:val="00DE6DD6"/>
    <w:rsid w:val="00DF2150"/>
    <w:rsid w:val="00DF386D"/>
    <w:rsid w:val="00DF48C0"/>
    <w:rsid w:val="00E00B37"/>
    <w:rsid w:val="00E01E13"/>
    <w:rsid w:val="00E0643C"/>
    <w:rsid w:val="00E06A16"/>
    <w:rsid w:val="00E10D13"/>
    <w:rsid w:val="00E11125"/>
    <w:rsid w:val="00E1305E"/>
    <w:rsid w:val="00E13313"/>
    <w:rsid w:val="00E14425"/>
    <w:rsid w:val="00E20A7B"/>
    <w:rsid w:val="00E20AD1"/>
    <w:rsid w:val="00E2715A"/>
    <w:rsid w:val="00E304B0"/>
    <w:rsid w:val="00E30B86"/>
    <w:rsid w:val="00E43151"/>
    <w:rsid w:val="00E46D0B"/>
    <w:rsid w:val="00E54233"/>
    <w:rsid w:val="00E5681E"/>
    <w:rsid w:val="00E60429"/>
    <w:rsid w:val="00E71E13"/>
    <w:rsid w:val="00E75DB9"/>
    <w:rsid w:val="00E7784C"/>
    <w:rsid w:val="00E77FAF"/>
    <w:rsid w:val="00E856C4"/>
    <w:rsid w:val="00E859D5"/>
    <w:rsid w:val="00E920D4"/>
    <w:rsid w:val="00E943BD"/>
    <w:rsid w:val="00EA013E"/>
    <w:rsid w:val="00EA1290"/>
    <w:rsid w:val="00EA3511"/>
    <w:rsid w:val="00EA358D"/>
    <w:rsid w:val="00EA44D5"/>
    <w:rsid w:val="00EA79F3"/>
    <w:rsid w:val="00EB08E8"/>
    <w:rsid w:val="00EB40CA"/>
    <w:rsid w:val="00EB56CB"/>
    <w:rsid w:val="00EC1173"/>
    <w:rsid w:val="00EC4B8F"/>
    <w:rsid w:val="00EC5558"/>
    <w:rsid w:val="00EC72E9"/>
    <w:rsid w:val="00ED1B9F"/>
    <w:rsid w:val="00ED2364"/>
    <w:rsid w:val="00ED4638"/>
    <w:rsid w:val="00ED6776"/>
    <w:rsid w:val="00EE1981"/>
    <w:rsid w:val="00EE427D"/>
    <w:rsid w:val="00EE59F2"/>
    <w:rsid w:val="00EE640D"/>
    <w:rsid w:val="00EF0FFE"/>
    <w:rsid w:val="00F01AEA"/>
    <w:rsid w:val="00F01FD8"/>
    <w:rsid w:val="00F0238F"/>
    <w:rsid w:val="00F02460"/>
    <w:rsid w:val="00F0263D"/>
    <w:rsid w:val="00F03724"/>
    <w:rsid w:val="00F0634A"/>
    <w:rsid w:val="00F1077E"/>
    <w:rsid w:val="00F13A81"/>
    <w:rsid w:val="00F13BC6"/>
    <w:rsid w:val="00F147D9"/>
    <w:rsid w:val="00F14B6F"/>
    <w:rsid w:val="00F1627D"/>
    <w:rsid w:val="00F22E13"/>
    <w:rsid w:val="00F23BB1"/>
    <w:rsid w:val="00F240CB"/>
    <w:rsid w:val="00F269C5"/>
    <w:rsid w:val="00F36C67"/>
    <w:rsid w:val="00F4020C"/>
    <w:rsid w:val="00F42852"/>
    <w:rsid w:val="00F4396C"/>
    <w:rsid w:val="00F44271"/>
    <w:rsid w:val="00F4522F"/>
    <w:rsid w:val="00F4678B"/>
    <w:rsid w:val="00F46C21"/>
    <w:rsid w:val="00F4760D"/>
    <w:rsid w:val="00F51FEA"/>
    <w:rsid w:val="00F5660D"/>
    <w:rsid w:val="00F57438"/>
    <w:rsid w:val="00F60E94"/>
    <w:rsid w:val="00F67520"/>
    <w:rsid w:val="00F70155"/>
    <w:rsid w:val="00F7229B"/>
    <w:rsid w:val="00F75966"/>
    <w:rsid w:val="00F80E8D"/>
    <w:rsid w:val="00F81592"/>
    <w:rsid w:val="00F82D54"/>
    <w:rsid w:val="00F872C4"/>
    <w:rsid w:val="00F8746A"/>
    <w:rsid w:val="00F9362E"/>
    <w:rsid w:val="00F97744"/>
    <w:rsid w:val="00FA0A32"/>
    <w:rsid w:val="00FA2FAB"/>
    <w:rsid w:val="00FA3FF0"/>
    <w:rsid w:val="00FC0A82"/>
    <w:rsid w:val="00FC3E16"/>
    <w:rsid w:val="00FC7925"/>
    <w:rsid w:val="00FD22B8"/>
    <w:rsid w:val="00FD246D"/>
    <w:rsid w:val="00FE2C45"/>
    <w:rsid w:val="00FE33AD"/>
    <w:rsid w:val="00FE5960"/>
    <w:rsid w:val="00FF1B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D56940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5986"/>
    <w:pPr>
      <w:spacing w:after="0" w:line="240" w:lineRule="auto"/>
    </w:pPr>
    <w:rPr>
      <w:rFonts w:ascii="Cordia New" w:eastAsia="Cordia New" w:hAnsi="Times New Roman" w:cs="Cordia New"/>
      <w:sz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C691A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4">
    <w:name w:val="heading 4"/>
    <w:basedOn w:val="Normal"/>
    <w:next w:val="Normal"/>
    <w:link w:val="Heading4Char"/>
    <w:qFormat/>
    <w:rsid w:val="00785986"/>
    <w:pPr>
      <w:keepNext/>
      <w:spacing w:before="240" w:after="60"/>
      <w:outlineLvl w:val="3"/>
    </w:pPr>
    <w:rPr>
      <w:rFonts w:eastAsia="MS Mincho" w:hAnsi="Cordia New" w:cs="Angsana New"/>
      <w:b/>
      <w:bCs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85986"/>
    <w:pPr>
      <w:spacing w:before="100" w:beforeAutospacing="1" w:after="100" w:afterAutospacing="1"/>
    </w:pPr>
    <w:rPr>
      <w:rFonts w:ascii="Times New Roman" w:eastAsiaTheme="minorEastAsia" w:cs="Times New Roman"/>
      <w:sz w:val="24"/>
      <w:szCs w:val="24"/>
    </w:rPr>
  </w:style>
  <w:style w:type="character" w:customStyle="1" w:styleId="Heading4Char">
    <w:name w:val="Heading 4 Char"/>
    <w:basedOn w:val="DefaultParagraphFont"/>
    <w:link w:val="Heading4"/>
    <w:rsid w:val="00785986"/>
    <w:rPr>
      <w:rFonts w:ascii="Cordia New" w:eastAsia="MS Mincho" w:hAnsi="Cordia New" w:cs="Angsana New"/>
      <w:b/>
      <w:bCs/>
      <w:sz w:val="28"/>
      <w:szCs w:val="32"/>
    </w:rPr>
  </w:style>
  <w:style w:type="table" w:styleId="TableGrid">
    <w:name w:val="Table Grid"/>
    <w:basedOn w:val="TableNormal"/>
    <w:uiPriority w:val="39"/>
    <w:rsid w:val="009630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Accent2">
    <w:name w:val="Grid Table 4 Accent 2"/>
    <w:basedOn w:val="TableNormal"/>
    <w:uiPriority w:val="49"/>
    <w:rsid w:val="0090297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ListParagraph">
    <w:name w:val="List Paragraph"/>
    <w:basedOn w:val="Normal"/>
    <w:uiPriority w:val="34"/>
    <w:qFormat/>
    <w:rsid w:val="0090297C"/>
    <w:pPr>
      <w:ind w:left="720"/>
      <w:contextualSpacing/>
    </w:pPr>
    <w:rPr>
      <w:szCs w:val="35"/>
    </w:rPr>
  </w:style>
  <w:style w:type="paragraph" w:styleId="Header">
    <w:name w:val="header"/>
    <w:basedOn w:val="Normal"/>
    <w:link w:val="HeaderChar"/>
    <w:uiPriority w:val="99"/>
    <w:unhideWhenUsed/>
    <w:rsid w:val="00272E6C"/>
    <w:pPr>
      <w:tabs>
        <w:tab w:val="center" w:pos="4680"/>
        <w:tab w:val="right" w:pos="9360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272E6C"/>
    <w:rPr>
      <w:rFonts w:ascii="Cordia New" w:eastAsia="Cordia New" w:hAnsi="Times New Roman" w:cs="Cordi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272E6C"/>
    <w:pPr>
      <w:tabs>
        <w:tab w:val="center" w:pos="4680"/>
        <w:tab w:val="right" w:pos="9360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272E6C"/>
    <w:rPr>
      <w:rFonts w:ascii="Cordia New" w:eastAsia="Cordia New" w:hAnsi="Times New Roman" w:cs="Cordia New"/>
      <w:sz w:val="28"/>
      <w:szCs w:val="35"/>
    </w:rPr>
  </w:style>
  <w:style w:type="table" w:customStyle="1" w:styleId="GridTable5DarkAccent4">
    <w:name w:val="Grid Table 5 Dark Accent 4"/>
    <w:basedOn w:val="TableNormal"/>
    <w:uiPriority w:val="50"/>
    <w:rsid w:val="004F44D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A10C95"/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C95"/>
    <w:rPr>
      <w:rFonts w:ascii="Segoe UI" w:eastAsia="Cordia New" w:hAnsi="Segoe UI" w:cs="Angsana New"/>
      <w:sz w:val="18"/>
      <w:szCs w:val="22"/>
    </w:rPr>
  </w:style>
  <w:style w:type="table" w:customStyle="1" w:styleId="4-21">
    <w:name w:val="ตารางที่มีเส้น 4 - เน้น 21"/>
    <w:basedOn w:val="TableNormal"/>
    <w:uiPriority w:val="49"/>
    <w:rsid w:val="00065866"/>
    <w:pPr>
      <w:spacing w:after="0" w:line="240" w:lineRule="auto"/>
    </w:pPr>
    <w:rPr>
      <w:rFonts w:eastAsiaTheme="minorHAnsi"/>
    </w:r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styleId="Hyperlink">
    <w:name w:val="Hyperlink"/>
    <w:basedOn w:val="DefaultParagraphFont"/>
    <w:uiPriority w:val="99"/>
    <w:semiHidden/>
    <w:unhideWhenUsed/>
    <w:rsid w:val="002C6DC7"/>
    <w:rPr>
      <w:color w:val="0000FF"/>
      <w:u w:val="single"/>
    </w:rPr>
  </w:style>
  <w:style w:type="table" w:customStyle="1" w:styleId="GridTable5DarkAccent2">
    <w:name w:val="Grid Table 5 Dark Accent 2"/>
    <w:basedOn w:val="TableNormal"/>
    <w:uiPriority w:val="50"/>
    <w:rsid w:val="008E35B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9C691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GridTable5DarkAccent1">
    <w:name w:val="Grid Table 5 Dark Accent 1"/>
    <w:basedOn w:val="TableNormal"/>
    <w:uiPriority w:val="50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customStyle="1" w:styleId="GridTable4Accent1">
    <w:name w:val="Grid Table 4 Accent 1"/>
    <w:basedOn w:val="TableNormal"/>
    <w:uiPriority w:val="49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GridTable4Accent4">
    <w:name w:val="Grid Table 4 Accent 4"/>
    <w:basedOn w:val="TableNormal"/>
    <w:uiPriority w:val="49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NoSpacing">
    <w:name w:val="No Spacing"/>
    <w:link w:val="NoSpacingChar"/>
    <w:uiPriority w:val="1"/>
    <w:qFormat/>
    <w:rsid w:val="00B452E3"/>
    <w:pPr>
      <w:spacing w:after="0" w:line="240" w:lineRule="auto"/>
    </w:pPr>
    <w:rPr>
      <w:rFonts w:ascii="Helvetica" w:eastAsia="Times New Roman" w:hAnsi="Helvetica" w:cs="Helvetica"/>
      <w:lang w:eastAsia="ja-JP"/>
    </w:rPr>
  </w:style>
  <w:style w:type="character" w:customStyle="1" w:styleId="NoSpacingChar">
    <w:name w:val="No Spacing Char"/>
    <w:link w:val="NoSpacing"/>
    <w:uiPriority w:val="1"/>
    <w:rsid w:val="00B452E3"/>
    <w:rPr>
      <w:rFonts w:ascii="Helvetica" w:eastAsia="Times New Roman" w:hAnsi="Helvetica" w:cs="Helvetica"/>
      <w:lang w:eastAsia="ja-JP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5986"/>
    <w:pPr>
      <w:spacing w:after="0" w:line="240" w:lineRule="auto"/>
    </w:pPr>
    <w:rPr>
      <w:rFonts w:ascii="Cordia New" w:eastAsia="Cordia New" w:hAnsi="Times New Roman" w:cs="Cordia New"/>
      <w:sz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C691A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4">
    <w:name w:val="heading 4"/>
    <w:basedOn w:val="Normal"/>
    <w:next w:val="Normal"/>
    <w:link w:val="Heading4Char"/>
    <w:qFormat/>
    <w:rsid w:val="00785986"/>
    <w:pPr>
      <w:keepNext/>
      <w:spacing w:before="240" w:after="60"/>
      <w:outlineLvl w:val="3"/>
    </w:pPr>
    <w:rPr>
      <w:rFonts w:eastAsia="MS Mincho" w:hAnsi="Cordia New" w:cs="Angsana New"/>
      <w:b/>
      <w:bCs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85986"/>
    <w:pPr>
      <w:spacing w:before="100" w:beforeAutospacing="1" w:after="100" w:afterAutospacing="1"/>
    </w:pPr>
    <w:rPr>
      <w:rFonts w:ascii="Times New Roman" w:eastAsiaTheme="minorEastAsia" w:cs="Times New Roman"/>
      <w:sz w:val="24"/>
      <w:szCs w:val="24"/>
    </w:rPr>
  </w:style>
  <w:style w:type="character" w:customStyle="1" w:styleId="Heading4Char">
    <w:name w:val="Heading 4 Char"/>
    <w:basedOn w:val="DefaultParagraphFont"/>
    <w:link w:val="Heading4"/>
    <w:rsid w:val="00785986"/>
    <w:rPr>
      <w:rFonts w:ascii="Cordia New" w:eastAsia="MS Mincho" w:hAnsi="Cordia New" w:cs="Angsana New"/>
      <w:b/>
      <w:bCs/>
      <w:sz w:val="28"/>
      <w:szCs w:val="32"/>
    </w:rPr>
  </w:style>
  <w:style w:type="table" w:styleId="TableGrid">
    <w:name w:val="Table Grid"/>
    <w:basedOn w:val="TableNormal"/>
    <w:uiPriority w:val="39"/>
    <w:rsid w:val="009630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Accent2">
    <w:name w:val="Grid Table 4 Accent 2"/>
    <w:basedOn w:val="TableNormal"/>
    <w:uiPriority w:val="49"/>
    <w:rsid w:val="0090297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ListParagraph">
    <w:name w:val="List Paragraph"/>
    <w:basedOn w:val="Normal"/>
    <w:uiPriority w:val="34"/>
    <w:qFormat/>
    <w:rsid w:val="0090297C"/>
    <w:pPr>
      <w:ind w:left="720"/>
      <w:contextualSpacing/>
    </w:pPr>
    <w:rPr>
      <w:szCs w:val="35"/>
    </w:rPr>
  </w:style>
  <w:style w:type="paragraph" w:styleId="Header">
    <w:name w:val="header"/>
    <w:basedOn w:val="Normal"/>
    <w:link w:val="HeaderChar"/>
    <w:uiPriority w:val="99"/>
    <w:unhideWhenUsed/>
    <w:rsid w:val="00272E6C"/>
    <w:pPr>
      <w:tabs>
        <w:tab w:val="center" w:pos="4680"/>
        <w:tab w:val="right" w:pos="9360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272E6C"/>
    <w:rPr>
      <w:rFonts w:ascii="Cordia New" w:eastAsia="Cordia New" w:hAnsi="Times New Roman" w:cs="Cordi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272E6C"/>
    <w:pPr>
      <w:tabs>
        <w:tab w:val="center" w:pos="4680"/>
        <w:tab w:val="right" w:pos="9360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272E6C"/>
    <w:rPr>
      <w:rFonts w:ascii="Cordia New" w:eastAsia="Cordia New" w:hAnsi="Times New Roman" w:cs="Cordia New"/>
      <w:sz w:val="28"/>
      <w:szCs w:val="35"/>
    </w:rPr>
  </w:style>
  <w:style w:type="table" w:customStyle="1" w:styleId="GridTable5DarkAccent4">
    <w:name w:val="Grid Table 5 Dark Accent 4"/>
    <w:basedOn w:val="TableNormal"/>
    <w:uiPriority w:val="50"/>
    <w:rsid w:val="004F44D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A10C95"/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C95"/>
    <w:rPr>
      <w:rFonts w:ascii="Segoe UI" w:eastAsia="Cordia New" w:hAnsi="Segoe UI" w:cs="Angsana New"/>
      <w:sz w:val="18"/>
      <w:szCs w:val="22"/>
    </w:rPr>
  </w:style>
  <w:style w:type="table" w:customStyle="1" w:styleId="4-21">
    <w:name w:val="ตารางที่มีเส้น 4 - เน้น 21"/>
    <w:basedOn w:val="TableNormal"/>
    <w:uiPriority w:val="49"/>
    <w:rsid w:val="00065866"/>
    <w:pPr>
      <w:spacing w:after="0" w:line="240" w:lineRule="auto"/>
    </w:pPr>
    <w:rPr>
      <w:rFonts w:eastAsiaTheme="minorHAnsi"/>
    </w:r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styleId="Hyperlink">
    <w:name w:val="Hyperlink"/>
    <w:basedOn w:val="DefaultParagraphFont"/>
    <w:uiPriority w:val="99"/>
    <w:semiHidden/>
    <w:unhideWhenUsed/>
    <w:rsid w:val="002C6DC7"/>
    <w:rPr>
      <w:color w:val="0000FF"/>
      <w:u w:val="single"/>
    </w:rPr>
  </w:style>
  <w:style w:type="table" w:customStyle="1" w:styleId="GridTable5DarkAccent2">
    <w:name w:val="Grid Table 5 Dark Accent 2"/>
    <w:basedOn w:val="TableNormal"/>
    <w:uiPriority w:val="50"/>
    <w:rsid w:val="008E35B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9C691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GridTable5DarkAccent1">
    <w:name w:val="Grid Table 5 Dark Accent 1"/>
    <w:basedOn w:val="TableNormal"/>
    <w:uiPriority w:val="50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customStyle="1" w:styleId="GridTable4Accent1">
    <w:name w:val="Grid Table 4 Accent 1"/>
    <w:basedOn w:val="TableNormal"/>
    <w:uiPriority w:val="49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GridTable4Accent4">
    <w:name w:val="Grid Table 4 Accent 4"/>
    <w:basedOn w:val="TableNormal"/>
    <w:uiPriority w:val="49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NoSpacing">
    <w:name w:val="No Spacing"/>
    <w:link w:val="NoSpacingChar"/>
    <w:uiPriority w:val="1"/>
    <w:qFormat/>
    <w:rsid w:val="00B452E3"/>
    <w:pPr>
      <w:spacing w:after="0" w:line="240" w:lineRule="auto"/>
    </w:pPr>
    <w:rPr>
      <w:rFonts w:ascii="Helvetica" w:eastAsia="Times New Roman" w:hAnsi="Helvetica" w:cs="Helvetica"/>
      <w:lang w:eastAsia="ja-JP"/>
    </w:rPr>
  </w:style>
  <w:style w:type="character" w:customStyle="1" w:styleId="NoSpacingChar">
    <w:name w:val="No Spacing Char"/>
    <w:link w:val="NoSpacing"/>
    <w:uiPriority w:val="1"/>
    <w:rsid w:val="00B452E3"/>
    <w:rPr>
      <w:rFonts w:ascii="Helvetica" w:eastAsia="Times New Roman" w:hAnsi="Helvetica" w:cs="Helvetica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56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5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3.pn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header" Target="header1.xml"/><Relationship Id="rId10" Type="http://schemas.openxmlformats.org/officeDocument/2006/relationships/image" Target="media/image2.jpeg"/><Relationship Id="rId19" Type="http://schemas.openxmlformats.org/officeDocument/2006/relationships/image" Target="media/image10.png"/><Relationship Id="rId31" Type="http://schemas.openxmlformats.org/officeDocument/2006/relationships/image" Target="media/image20.pn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png"/><Relationship Id="rId22" Type="http://schemas.openxmlformats.org/officeDocument/2006/relationships/image" Target="media/image11.jp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B76090-D94C-4CE8-8824-C32C01A96C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367</TotalTime>
  <Pages>17</Pages>
  <Words>1766</Words>
  <Characters>10069</Characters>
  <Application>Microsoft Office Word</Application>
  <DocSecurity>0</DocSecurity>
  <Lines>83</Lines>
  <Paragraphs>23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11812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Admin</cp:lastModifiedBy>
  <cp:revision>15</cp:revision>
  <cp:lastPrinted>2023-07-12T11:59:00Z</cp:lastPrinted>
  <dcterms:created xsi:type="dcterms:W3CDTF">2023-06-21T12:57:00Z</dcterms:created>
  <dcterms:modified xsi:type="dcterms:W3CDTF">2023-08-24T07:02:00Z</dcterms:modified>
</cp:coreProperties>
</file>